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0B" w:rsidRDefault="004C440B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0B">
        <w:rPr>
          <w:rFonts w:ascii="Times New Roman" w:hAnsi="Times New Roman" w:cs="Times New Roman"/>
          <w:b/>
          <w:sz w:val="28"/>
          <w:szCs w:val="28"/>
        </w:rPr>
        <w:t xml:space="preserve">Список участников </w:t>
      </w:r>
    </w:p>
    <w:p w:rsidR="004C440B" w:rsidRDefault="004C440B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0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AB0E45">
        <w:rPr>
          <w:rFonts w:ascii="Times New Roman" w:hAnsi="Times New Roman" w:cs="Times New Roman"/>
          <w:b/>
          <w:sz w:val="28"/>
          <w:szCs w:val="28"/>
        </w:rPr>
        <w:t xml:space="preserve">публичных обсуждениях </w:t>
      </w:r>
      <w:r w:rsidR="00984C5B">
        <w:rPr>
          <w:rFonts w:ascii="Times New Roman" w:hAnsi="Times New Roman" w:cs="Times New Roman"/>
          <w:b/>
          <w:sz w:val="28"/>
          <w:szCs w:val="28"/>
        </w:rPr>
        <w:t>21</w:t>
      </w:r>
      <w:r w:rsidR="009424E9">
        <w:rPr>
          <w:rFonts w:ascii="Times New Roman" w:hAnsi="Times New Roman" w:cs="Times New Roman"/>
          <w:b/>
          <w:sz w:val="28"/>
          <w:szCs w:val="28"/>
        </w:rPr>
        <w:t>.</w:t>
      </w:r>
      <w:r w:rsidR="00984C5B">
        <w:rPr>
          <w:rFonts w:ascii="Times New Roman" w:hAnsi="Times New Roman" w:cs="Times New Roman"/>
          <w:b/>
          <w:sz w:val="28"/>
          <w:szCs w:val="28"/>
        </w:rPr>
        <w:t>02</w:t>
      </w:r>
      <w:r w:rsidR="004401EF">
        <w:rPr>
          <w:rFonts w:ascii="Times New Roman" w:hAnsi="Times New Roman" w:cs="Times New Roman"/>
          <w:b/>
          <w:sz w:val="28"/>
          <w:szCs w:val="28"/>
        </w:rPr>
        <w:t>.202</w:t>
      </w:r>
      <w:r w:rsidR="0039673E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4C440B">
        <w:rPr>
          <w:rFonts w:ascii="Times New Roman" w:hAnsi="Times New Roman" w:cs="Times New Roman"/>
          <w:b/>
          <w:sz w:val="28"/>
          <w:szCs w:val="28"/>
        </w:rPr>
        <w:t xml:space="preserve"> результатов</w:t>
      </w:r>
      <w:r w:rsidR="00F648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40B">
        <w:rPr>
          <w:rFonts w:ascii="Times New Roman" w:hAnsi="Times New Roman" w:cs="Times New Roman"/>
          <w:b/>
          <w:sz w:val="28"/>
          <w:szCs w:val="28"/>
        </w:rPr>
        <w:t xml:space="preserve">правоприменительной практики Сибирского управления Ростехнадзора </w:t>
      </w:r>
      <w:r w:rsidR="00DD29EA">
        <w:rPr>
          <w:rFonts w:ascii="Times New Roman" w:hAnsi="Times New Roman" w:cs="Times New Roman"/>
          <w:b/>
          <w:sz w:val="28"/>
          <w:szCs w:val="28"/>
        </w:rPr>
        <w:t>за</w:t>
      </w:r>
      <w:r w:rsidR="00413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40B">
        <w:rPr>
          <w:rFonts w:ascii="Times New Roman" w:hAnsi="Times New Roman" w:cs="Times New Roman"/>
          <w:b/>
          <w:sz w:val="28"/>
          <w:szCs w:val="28"/>
        </w:rPr>
        <w:t>20</w:t>
      </w:r>
      <w:r w:rsidR="004401EF">
        <w:rPr>
          <w:rFonts w:ascii="Times New Roman" w:hAnsi="Times New Roman" w:cs="Times New Roman"/>
          <w:b/>
          <w:sz w:val="28"/>
          <w:szCs w:val="28"/>
        </w:rPr>
        <w:t>2</w:t>
      </w:r>
      <w:r w:rsidR="0091193E">
        <w:rPr>
          <w:rFonts w:ascii="Times New Roman" w:hAnsi="Times New Roman" w:cs="Times New Roman"/>
          <w:b/>
          <w:sz w:val="28"/>
          <w:szCs w:val="28"/>
        </w:rPr>
        <w:t>4</w:t>
      </w:r>
      <w:r w:rsidRPr="004C440B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E4619B" w:rsidRDefault="00E4619B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B86" w:rsidRDefault="006B5B86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Президиум</w:t>
      </w:r>
    </w:p>
    <w:p w:rsidR="00394280" w:rsidRDefault="00394280" w:rsidP="004C4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86"/>
        <w:gridCol w:w="5387"/>
      </w:tblGrid>
      <w:tr w:rsidR="006B5B86" w:rsidRPr="006B5B86" w:rsidTr="00136FE0">
        <w:trPr>
          <w:trHeight w:val="469"/>
        </w:trPr>
        <w:tc>
          <w:tcPr>
            <w:tcW w:w="993" w:type="dxa"/>
            <w:hideMark/>
          </w:tcPr>
          <w:p w:rsidR="006B5B86" w:rsidRPr="006B5B86" w:rsidRDefault="006B5B86" w:rsidP="00CE630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B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6B5B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B5B8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86" w:type="dxa"/>
            <w:hideMark/>
          </w:tcPr>
          <w:p w:rsidR="006B5B86" w:rsidRPr="00947ED0" w:rsidRDefault="006B5B86" w:rsidP="00CE630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участника заседания</w:t>
            </w:r>
          </w:p>
        </w:tc>
        <w:tc>
          <w:tcPr>
            <w:tcW w:w="5387" w:type="dxa"/>
            <w:hideMark/>
          </w:tcPr>
          <w:p w:rsidR="006B5B86" w:rsidRPr="00947ED0" w:rsidRDefault="00CE630C" w:rsidP="00CE630C">
            <w:pPr>
              <w:tabs>
                <w:tab w:val="center" w:pos="2639"/>
                <w:tab w:val="right" w:pos="5279"/>
              </w:tabs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6B5B86" w:rsidRPr="00947ED0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="00036835">
              <w:rPr>
                <w:rFonts w:ascii="Times New Roman" w:hAnsi="Times New Roman" w:cs="Times New Roman"/>
                <w:b/>
                <w:sz w:val="24"/>
                <w:szCs w:val="24"/>
              </w:rPr>
              <w:t>, организация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6B5B86" w:rsidRPr="00077061" w:rsidTr="00136FE0">
        <w:tc>
          <w:tcPr>
            <w:tcW w:w="10066" w:type="dxa"/>
            <w:gridSpan w:val="3"/>
          </w:tcPr>
          <w:p w:rsidR="006B5B86" w:rsidRPr="00947ED0" w:rsidRDefault="006B5B86" w:rsidP="00CE630C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ED0">
              <w:rPr>
                <w:rFonts w:ascii="Times New Roman" w:hAnsi="Times New Roman" w:cs="Times New Roman"/>
                <w:b/>
                <w:sz w:val="24"/>
                <w:szCs w:val="24"/>
              </w:rPr>
              <w:t>Кемерово</w:t>
            </w:r>
          </w:p>
        </w:tc>
      </w:tr>
      <w:tr w:rsidR="00682377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77" w:rsidRPr="00956D1C" w:rsidRDefault="00682377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77" w:rsidRPr="00FD685D" w:rsidRDefault="00682377" w:rsidP="008976F2">
            <w:pPr>
              <w:pStyle w:val="Default"/>
              <w:ind w:right="-1"/>
            </w:pPr>
            <w:r w:rsidRPr="00FD685D">
              <w:t xml:space="preserve">Плешивцев Андрей Александрович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77" w:rsidRPr="00FD685D" w:rsidRDefault="00682377" w:rsidP="008976F2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обязанности руководителя Сибирского управления Ростехнадзора</w:t>
            </w:r>
          </w:p>
        </w:tc>
      </w:tr>
      <w:tr w:rsidR="00682377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77" w:rsidRPr="00956D1C" w:rsidRDefault="00682377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77" w:rsidRPr="00FD685D" w:rsidRDefault="00682377" w:rsidP="008976F2">
            <w:pPr>
              <w:pStyle w:val="Default"/>
            </w:pPr>
            <w:r>
              <w:t>Михеев Александр Геннадьевич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77" w:rsidRPr="00FD685D" w:rsidRDefault="00682377" w:rsidP="008976F2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682377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77" w:rsidRPr="00956D1C" w:rsidRDefault="00682377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77" w:rsidRPr="00FD685D" w:rsidRDefault="00682377" w:rsidP="008976F2">
            <w:pPr>
              <w:pStyle w:val="Default"/>
              <w:ind w:right="-1"/>
            </w:pPr>
            <w:proofErr w:type="spellStart"/>
            <w:r w:rsidRPr="00FD685D">
              <w:t>Бродт</w:t>
            </w:r>
            <w:proofErr w:type="spellEnd"/>
            <w:r w:rsidRPr="00FD685D">
              <w:t xml:space="preserve"> Виктор Анатольевич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77" w:rsidRPr="00FD685D" w:rsidRDefault="00682377" w:rsidP="008976F2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682377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77" w:rsidRPr="00956D1C" w:rsidRDefault="00682377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77" w:rsidRDefault="007C5389" w:rsidP="005C5858">
            <w:pPr>
              <w:pStyle w:val="Default"/>
              <w:ind w:right="-1"/>
            </w:pPr>
            <w:proofErr w:type="spellStart"/>
            <w:r>
              <w:t>Глыва</w:t>
            </w:r>
            <w:proofErr w:type="spellEnd"/>
            <w:r>
              <w:t xml:space="preserve"> Евгений Викторович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77" w:rsidRDefault="007C5389" w:rsidP="002A308D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682377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77" w:rsidRPr="00956D1C" w:rsidRDefault="00682377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77" w:rsidRPr="00AE2699" w:rsidRDefault="007C5389" w:rsidP="008976F2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Бартев Дмитрий Николаевич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77" w:rsidRPr="009A36F5" w:rsidRDefault="007C5389" w:rsidP="008976F2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682377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77" w:rsidRPr="00956D1C" w:rsidRDefault="00682377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77" w:rsidRPr="00AE2699" w:rsidRDefault="007C5389" w:rsidP="008976F2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Грибков Денис Александрович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77" w:rsidRPr="009A36F5" w:rsidRDefault="007C5389" w:rsidP="008976F2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8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руководителя Сибирского управления Ростехнадзора</w:t>
            </w:r>
          </w:p>
        </w:tc>
      </w:tr>
      <w:tr w:rsidR="00682377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77" w:rsidRPr="00956D1C" w:rsidRDefault="00682377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77" w:rsidRPr="009A36F5" w:rsidRDefault="00682377" w:rsidP="008976F2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Черноусова Юлия Александровна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77" w:rsidRPr="009A36F5" w:rsidRDefault="00682377" w:rsidP="008976F2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 w:rsidRPr="00AE2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Межрегионального отдела по надзору за </w:t>
            </w:r>
            <w:proofErr w:type="gramStart"/>
            <w:r w:rsidRPr="00AE2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гидротехническими</w:t>
            </w:r>
            <w:proofErr w:type="gramEnd"/>
            <w:r w:rsidRPr="00AE26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сооружениями</w:t>
            </w:r>
          </w:p>
        </w:tc>
      </w:tr>
      <w:tr w:rsidR="00682377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77" w:rsidRPr="00956D1C" w:rsidRDefault="00682377" w:rsidP="00B91145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77" w:rsidRPr="00682377" w:rsidRDefault="00682377" w:rsidP="00682377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2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Кулыгин</w:t>
            </w:r>
            <w:proofErr w:type="spellEnd"/>
            <w:r w:rsidRPr="00682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Евгений Иванович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77" w:rsidRPr="00682377" w:rsidRDefault="00682377" w:rsidP="00760A60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36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r w:rsidRPr="00682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Межрегиональн</w:t>
            </w:r>
            <w:r w:rsidR="0076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Pr="00682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</w:t>
            </w:r>
            <w:r w:rsidR="00760A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6823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надзору за взрывоопасными объектами хранения и переработки растительного сырья</w:t>
            </w:r>
          </w:p>
        </w:tc>
      </w:tr>
    </w:tbl>
    <w:p w:rsidR="008008ED" w:rsidRDefault="008008ED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061" w:rsidRPr="00825DDF" w:rsidRDefault="00077061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DDF">
        <w:rPr>
          <w:rFonts w:ascii="Times New Roman" w:hAnsi="Times New Roman" w:cs="Times New Roman"/>
          <w:b/>
          <w:sz w:val="28"/>
          <w:szCs w:val="28"/>
        </w:rPr>
        <w:t>Участники публичных обсуждений</w:t>
      </w:r>
    </w:p>
    <w:p w:rsidR="006B5B86" w:rsidRPr="00825DDF" w:rsidRDefault="006B5B86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DDF">
        <w:rPr>
          <w:rFonts w:ascii="Times New Roman" w:hAnsi="Times New Roman" w:cs="Times New Roman"/>
          <w:b/>
          <w:sz w:val="28"/>
          <w:szCs w:val="28"/>
        </w:rPr>
        <w:t xml:space="preserve">от Сибирского управления Ростехнадзора </w:t>
      </w:r>
    </w:p>
    <w:p w:rsidR="00AC3E6D" w:rsidRPr="00825DDF" w:rsidRDefault="00AC3E6D" w:rsidP="00CE630C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544"/>
        <w:gridCol w:w="5529"/>
      </w:tblGrid>
      <w:tr w:rsidR="00A60BF3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956D1C" w:rsidRDefault="00A60BF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D96EBB" w:rsidRDefault="00A60BF3" w:rsidP="009757A6">
            <w:pPr>
              <w:pStyle w:val="Default"/>
            </w:pPr>
            <w:proofErr w:type="spellStart"/>
            <w:r>
              <w:t>Шайдулина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A24EBF" w:rsidRDefault="00A60BF3" w:rsidP="00B95253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отдела разрешительной и контрольно-аналитической деятельности </w:t>
            </w:r>
          </w:p>
        </w:tc>
      </w:tr>
      <w:tr w:rsidR="00A60BF3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956D1C" w:rsidRDefault="00A60BF3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D96EBB" w:rsidRDefault="00A60BF3" w:rsidP="009757A6">
            <w:pPr>
              <w:pStyle w:val="Default"/>
            </w:pPr>
            <w:r w:rsidRPr="00D96EBB">
              <w:t xml:space="preserve">Федосеева Ольга Юрьевна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BF3" w:rsidRPr="00A24EBF" w:rsidRDefault="00A60BF3" w:rsidP="009B5DB3">
            <w:pPr>
              <w:spacing w:after="0" w:line="240" w:lineRule="auto"/>
              <w:ind w:right="-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правового отдела 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A24EBF">
            <w:pPr>
              <w:pStyle w:val="Default"/>
            </w:pPr>
            <w:r w:rsidRPr="00B95253">
              <w:t>Чижов Андрей Николаевич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FD685D" w:rsidRDefault="00924AAB" w:rsidP="00A24EBF">
            <w:pPr>
              <w:pStyle w:val="Default"/>
            </w:pPr>
            <w:r>
              <w:t>Начальник Межрегионального отдела по надзору за металлургическими и коксохимическими производствами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A24EBF">
            <w:pPr>
              <w:pStyle w:val="Default"/>
            </w:pPr>
            <w:r>
              <w:t>Степанова Анастасия Александровна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E74E80" w:rsidP="00A24EBF">
            <w:pPr>
              <w:pStyle w:val="Default"/>
            </w:pPr>
            <w:r>
              <w:t>Н</w:t>
            </w:r>
            <w:r w:rsidR="00924AAB">
              <w:t>ачальника Новосибирского отдела</w:t>
            </w:r>
            <w:r w:rsidR="00924AAB" w:rsidRPr="00844B29">
              <w:t xml:space="preserve"> по надзору за тепловыми электростанциями теплогенерирующими установками, сетями и котлонадзору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A24EBF">
            <w:pPr>
              <w:pStyle w:val="Default"/>
            </w:pPr>
            <w:r w:rsidRPr="00844B29">
              <w:t>Полунин Игорь Викторович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A24EBF">
            <w:pPr>
              <w:pStyle w:val="Default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начальника</w:t>
            </w:r>
            <w:r w:rsidRPr="00844B29">
              <w:t xml:space="preserve"> </w:t>
            </w:r>
            <w:r w:rsidRPr="00416E33">
              <w:t>Томск</w:t>
            </w:r>
            <w:r>
              <w:t>ого</w:t>
            </w:r>
            <w:r w:rsidRPr="00416E33">
              <w:t xml:space="preserve"> отдел</w:t>
            </w:r>
            <w:r w:rsidR="00C75019">
              <w:t>а</w:t>
            </w:r>
            <w:r w:rsidRPr="00416E33">
              <w:t xml:space="preserve"> по надзору за энергосетями и энергоустановками потребителей и энергоснабжением</w:t>
            </w:r>
          </w:p>
        </w:tc>
      </w:tr>
      <w:tr w:rsidR="00924AA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956D1C" w:rsidRDefault="00924AA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A24EBF">
            <w:pPr>
              <w:pStyle w:val="Default"/>
            </w:pPr>
            <w:r w:rsidRPr="00844B29">
              <w:t>Леонов Олег Владимирович</w:t>
            </w:r>
          </w:p>
          <w:p w:rsidR="00924AAB" w:rsidRPr="00844B29" w:rsidRDefault="00924AAB" w:rsidP="00A24EBF">
            <w:pPr>
              <w:pStyle w:val="Default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AB" w:rsidRPr="00844B29" w:rsidRDefault="00924AAB" w:rsidP="00A24EBF">
            <w:pPr>
              <w:pStyle w:val="Default"/>
            </w:pPr>
            <w:r w:rsidRPr="00844B29">
              <w:t>Начальник Алтайского отдела по надзору за энергосетями и энергоустановками потребителей и энергоснабжением</w:t>
            </w:r>
          </w:p>
        </w:tc>
      </w:tr>
      <w:tr w:rsidR="00F36EF5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F5" w:rsidRPr="00956D1C" w:rsidRDefault="00F36E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F5" w:rsidRPr="00D96EBB" w:rsidRDefault="00F36EF5" w:rsidP="008976F2">
            <w:pPr>
              <w:pStyle w:val="Default"/>
            </w:pPr>
            <w:r w:rsidRPr="008B4410">
              <w:t>Туркин Алексей Евгеньевич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F5" w:rsidRPr="00844B29" w:rsidRDefault="00F36EF5" w:rsidP="008976F2">
            <w:pPr>
              <w:pStyle w:val="Default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начальника </w:t>
            </w:r>
            <w:r w:rsidRPr="008B4410">
              <w:t>Томск</w:t>
            </w:r>
            <w:r>
              <w:t>ого</w:t>
            </w:r>
            <w:r w:rsidRPr="008B4410">
              <w:t xml:space="preserve"> отдел</w:t>
            </w:r>
            <w:r>
              <w:t>а</w:t>
            </w:r>
            <w:r w:rsidRPr="008B4410">
              <w:t xml:space="preserve"> по надзору за тепловыми электростанциями, теплогенерирующими установками и сетями и котлонадзору</w:t>
            </w:r>
          </w:p>
        </w:tc>
      </w:tr>
      <w:tr w:rsidR="00760A60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0" w:rsidRPr="00956D1C" w:rsidRDefault="00760A60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0" w:rsidRDefault="00760A60" w:rsidP="00A24EBF">
            <w:pPr>
              <w:pStyle w:val="Default"/>
            </w:pPr>
            <w:r w:rsidRPr="00760A60">
              <w:t>Распутин Денис Николаевич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60" w:rsidRDefault="00760A60" w:rsidP="00760A60">
            <w:pPr>
              <w:pStyle w:val="Default"/>
            </w:pPr>
            <w:r>
              <w:t>Н</w:t>
            </w:r>
            <w:r w:rsidRPr="00844B29">
              <w:t>ачальник</w:t>
            </w:r>
            <w:r w:rsidRPr="00760A60">
              <w:t xml:space="preserve"> Межрегиональн</w:t>
            </w:r>
            <w:r>
              <w:t>ого</w:t>
            </w:r>
            <w:r w:rsidRPr="00760A60">
              <w:t xml:space="preserve"> отдел</w:t>
            </w:r>
            <w:r>
              <w:t xml:space="preserve">а </w:t>
            </w:r>
            <w:r w:rsidRPr="00760A60">
              <w:t xml:space="preserve">по надзору за объектами нефтегазодобывающей, </w:t>
            </w:r>
            <w:r w:rsidRPr="00760A60">
              <w:lastRenderedPageBreak/>
              <w:t>нефтехимической и нефтегазоперерабатывающей промышленности и объектами нефтепродуктообеспечения</w:t>
            </w:r>
          </w:p>
        </w:tc>
      </w:tr>
      <w:tr w:rsidR="00F36EF5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F5" w:rsidRPr="00956D1C" w:rsidRDefault="00F36E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F5" w:rsidRPr="00844B29" w:rsidRDefault="00F36EF5" w:rsidP="00A24EBF">
            <w:pPr>
              <w:pStyle w:val="Default"/>
            </w:pPr>
            <w:r>
              <w:t>Киселева Светлана Николаевна</w:t>
            </w:r>
          </w:p>
          <w:p w:rsidR="00F36EF5" w:rsidRPr="00844B29" w:rsidRDefault="00F36EF5" w:rsidP="00A24EBF">
            <w:pPr>
              <w:pStyle w:val="Default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F5" w:rsidRPr="00844B29" w:rsidRDefault="00F36EF5" w:rsidP="00A24EBF">
            <w:pPr>
              <w:pStyle w:val="Default"/>
            </w:pPr>
            <w:r>
              <w:t>Н</w:t>
            </w:r>
            <w:r w:rsidRPr="00844B29">
              <w:t>ачальник Омского отдела по надзору за тепловыми электростанциями, теплогенерирующими установками, сетями и котлонадзору</w:t>
            </w:r>
          </w:p>
        </w:tc>
      </w:tr>
      <w:tr w:rsidR="00F36EF5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F5" w:rsidRPr="00956D1C" w:rsidRDefault="00F36EF5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F5" w:rsidRPr="009F0636" w:rsidRDefault="00F36EF5" w:rsidP="00A24EBF">
            <w:pPr>
              <w:pStyle w:val="Default"/>
            </w:pPr>
            <w:r w:rsidRPr="00725CC9">
              <w:t>Сибирцев Андрей Викторович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F5" w:rsidRPr="009F0636" w:rsidRDefault="00F36EF5" w:rsidP="00A24EBF">
            <w:pPr>
              <w:pStyle w:val="Default"/>
            </w:pPr>
            <w:r w:rsidRPr="009F0636">
              <w:t xml:space="preserve">Начальник </w:t>
            </w:r>
            <w:r>
              <w:t>Новосибирского</w:t>
            </w:r>
            <w:r w:rsidRPr="009F0636">
              <w:t xml:space="preserve"> отдел</w:t>
            </w:r>
            <w:r>
              <w:t>а</w:t>
            </w:r>
            <w:r w:rsidRPr="009F0636">
              <w:t xml:space="preserve"> по надзору за энергосетями и энергоустановками потребителей и энергоснабжением</w:t>
            </w:r>
          </w:p>
        </w:tc>
      </w:tr>
      <w:tr w:rsidR="00A42A92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92" w:rsidRPr="00956D1C" w:rsidRDefault="00A42A92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92" w:rsidRPr="004055FB" w:rsidRDefault="00A42A92" w:rsidP="008976F2">
            <w:pPr>
              <w:pStyle w:val="Default"/>
            </w:pPr>
            <w:r w:rsidRPr="00A42A92">
              <w:t>Рябухин Евгений Анатольевич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92" w:rsidRPr="004055FB" w:rsidRDefault="00A42A92" w:rsidP="004055FB">
            <w:pPr>
              <w:pStyle w:val="Default"/>
            </w:pPr>
            <w:r w:rsidRPr="004055FB">
              <w:t>Начальник отдела</w:t>
            </w:r>
            <w:r>
              <w:t xml:space="preserve"> Кузбасского</w:t>
            </w:r>
            <w:r w:rsidRPr="004055FB">
              <w:t xml:space="preserve"> отдел</w:t>
            </w:r>
            <w:r>
              <w:t>а</w:t>
            </w:r>
            <w:r w:rsidRPr="004055FB">
              <w:t xml:space="preserve"> по </w:t>
            </w:r>
            <w:r w:rsidRPr="00A42A92">
              <w:t>надзору за энергосетями и энергоустановками  потребителей и энергоснабжением</w:t>
            </w:r>
          </w:p>
        </w:tc>
      </w:tr>
      <w:tr w:rsidR="004055F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FB" w:rsidRPr="00956D1C" w:rsidRDefault="004055F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FB" w:rsidRPr="005C3B97" w:rsidRDefault="004055FB" w:rsidP="008976F2">
            <w:pPr>
              <w:pStyle w:val="Default"/>
            </w:pPr>
            <w:r w:rsidRPr="004055FB">
              <w:t>Звонкова Ирина Васильевна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FB" w:rsidRPr="00844B29" w:rsidRDefault="004055FB" w:rsidP="004055FB">
            <w:pPr>
              <w:pStyle w:val="Default"/>
            </w:pPr>
            <w:r w:rsidRPr="004055FB">
              <w:t>Начальник отдела</w:t>
            </w:r>
            <w:r>
              <w:t xml:space="preserve"> Кузбасского</w:t>
            </w:r>
            <w:r w:rsidRPr="004055FB">
              <w:t xml:space="preserve"> отдел</w:t>
            </w:r>
            <w:r>
              <w:t>а</w:t>
            </w:r>
            <w:r w:rsidRPr="004055FB">
              <w:t xml:space="preserve"> по надзору за тепловыми электростанциями, теплогенерирующими установками и  сетями и котлонадзору</w:t>
            </w:r>
          </w:p>
        </w:tc>
      </w:tr>
      <w:tr w:rsidR="009A4D3A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956D1C" w:rsidRDefault="009A4D3A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D96EBB" w:rsidRDefault="009A4D3A" w:rsidP="008976F2">
            <w:pPr>
              <w:pStyle w:val="Default"/>
            </w:pPr>
            <w:r w:rsidRPr="005C3B97">
              <w:t>Крюкова Наталья Викторовна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844B29" w:rsidRDefault="009A4D3A" w:rsidP="008976F2">
            <w:pPr>
              <w:pStyle w:val="Default"/>
            </w:pPr>
            <w:r w:rsidRPr="00844B29">
              <w:t xml:space="preserve">Заместитель начальника </w:t>
            </w:r>
            <w:r>
              <w:t>Омского</w:t>
            </w:r>
            <w:r w:rsidRPr="00844B29">
              <w:t xml:space="preserve"> отдела по надзору за тепловыми электростанциями теплогенерирующими установками, сетями и котлонадзору</w:t>
            </w:r>
          </w:p>
        </w:tc>
      </w:tr>
      <w:tr w:rsidR="009A4D3A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956D1C" w:rsidRDefault="009A4D3A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D96EBB" w:rsidRDefault="004055FB" w:rsidP="00A24EBF">
            <w:pPr>
              <w:pStyle w:val="Default"/>
            </w:pPr>
            <w:proofErr w:type="spellStart"/>
            <w:r w:rsidRPr="004055FB">
              <w:t>Тельмиков</w:t>
            </w:r>
            <w:proofErr w:type="spellEnd"/>
            <w:r w:rsidRPr="004055FB">
              <w:t xml:space="preserve"> Владимир Иванович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A" w:rsidRPr="00844B29" w:rsidRDefault="004055FB" w:rsidP="00A24EBF">
            <w:pPr>
              <w:pStyle w:val="Default"/>
            </w:pPr>
            <w:r w:rsidRPr="004055FB">
              <w:t xml:space="preserve">Государственный инспектор </w:t>
            </w:r>
            <w:r w:rsidRPr="00AE2699">
              <w:t xml:space="preserve">Межрегионального отдела по надзору за </w:t>
            </w:r>
            <w:proofErr w:type="gramStart"/>
            <w:r w:rsidRPr="00AE2699">
              <w:t>гидротехническими</w:t>
            </w:r>
            <w:proofErr w:type="gramEnd"/>
            <w:r w:rsidRPr="00AE2699">
              <w:t xml:space="preserve"> сооружениями</w:t>
            </w:r>
          </w:p>
        </w:tc>
      </w:tr>
      <w:tr w:rsidR="004055F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FB" w:rsidRPr="00956D1C" w:rsidRDefault="004055F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FB" w:rsidRPr="00D96EBB" w:rsidRDefault="004055FB" w:rsidP="00A24EBF">
            <w:pPr>
              <w:pStyle w:val="Default"/>
            </w:pPr>
            <w:r w:rsidRPr="004055FB">
              <w:t>Быков Михаил Вадимович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FB" w:rsidRPr="00844B29" w:rsidRDefault="004055FB" w:rsidP="008976F2">
            <w:pPr>
              <w:pStyle w:val="Default"/>
            </w:pPr>
            <w:r w:rsidRPr="004055FB">
              <w:t xml:space="preserve">Государственный инспектор </w:t>
            </w:r>
            <w:r w:rsidRPr="00AE2699">
              <w:t xml:space="preserve">Межрегионального отдела по надзору за </w:t>
            </w:r>
            <w:proofErr w:type="gramStart"/>
            <w:r w:rsidRPr="00AE2699">
              <w:t>гидротехническими</w:t>
            </w:r>
            <w:proofErr w:type="gramEnd"/>
            <w:r w:rsidRPr="00AE2699">
              <w:t xml:space="preserve"> сооружениями</w:t>
            </w:r>
          </w:p>
        </w:tc>
      </w:tr>
      <w:tr w:rsidR="004055F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FB" w:rsidRPr="00956D1C" w:rsidRDefault="004055F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FB" w:rsidRPr="00D96EBB" w:rsidRDefault="00760A60" w:rsidP="00A24EBF">
            <w:pPr>
              <w:pStyle w:val="Default"/>
            </w:pPr>
            <w:r w:rsidRPr="00760A60">
              <w:t>Нестеренко Ирина Константиновна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FB" w:rsidRPr="00844B29" w:rsidRDefault="00760A60" w:rsidP="00A24EBF">
            <w:pPr>
              <w:pStyle w:val="Default"/>
            </w:pPr>
            <w:r w:rsidRPr="00760A60">
              <w:t>Государственный инспектор</w:t>
            </w:r>
            <w:r>
              <w:t xml:space="preserve"> </w:t>
            </w:r>
            <w:r w:rsidRPr="00682377">
              <w:t>Межрегиональн</w:t>
            </w:r>
            <w:r>
              <w:t>ого</w:t>
            </w:r>
            <w:r w:rsidRPr="00682377">
              <w:t xml:space="preserve"> отдел</w:t>
            </w:r>
            <w:r>
              <w:t xml:space="preserve">а </w:t>
            </w:r>
            <w:r w:rsidRPr="00682377">
              <w:t>по надзору за взрывоопасными объектами хранения и переработки растительного сырья</w:t>
            </w:r>
          </w:p>
        </w:tc>
      </w:tr>
      <w:tr w:rsidR="004055F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FB" w:rsidRPr="00956D1C" w:rsidRDefault="004055F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FB" w:rsidRPr="00D96EBB" w:rsidRDefault="00760A60" w:rsidP="00A24EBF">
            <w:pPr>
              <w:pStyle w:val="Default"/>
            </w:pPr>
            <w:r w:rsidRPr="00760A60">
              <w:t>Шутов Константин Викторович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FB" w:rsidRPr="00844B29" w:rsidRDefault="00760A60" w:rsidP="00A24EBF">
            <w:pPr>
              <w:pStyle w:val="Default"/>
            </w:pPr>
            <w:r w:rsidRPr="00760A60">
              <w:t>Государственный инспектор</w:t>
            </w:r>
            <w:r>
              <w:t xml:space="preserve"> </w:t>
            </w:r>
            <w:r w:rsidRPr="00682377">
              <w:t>Межрегиональн</w:t>
            </w:r>
            <w:r>
              <w:t>ого</w:t>
            </w:r>
            <w:r w:rsidRPr="00682377">
              <w:t xml:space="preserve"> отдел</w:t>
            </w:r>
            <w:r>
              <w:t xml:space="preserve">а </w:t>
            </w:r>
            <w:r w:rsidRPr="00682377">
              <w:t>по надзору за взрывоопасными объектами хранения и переработки растительного сырья</w:t>
            </w:r>
          </w:p>
        </w:tc>
      </w:tr>
      <w:tr w:rsidR="004055F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FB" w:rsidRPr="00956D1C" w:rsidRDefault="004055F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FB" w:rsidRPr="00D96EBB" w:rsidRDefault="00760A60" w:rsidP="00A24EBF">
            <w:pPr>
              <w:pStyle w:val="Default"/>
            </w:pPr>
            <w:proofErr w:type="spellStart"/>
            <w:r w:rsidRPr="00760A60">
              <w:t>Петрин</w:t>
            </w:r>
            <w:proofErr w:type="spellEnd"/>
            <w:r w:rsidRPr="00760A60">
              <w:t xml:space="preserve"> Павел Николаевич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FB" w:rsidRPr="00844B29" w:rsidRDefault="00760A60" w:rsidP="00A24EBF">
            <w:pPr>
              <w:pStyle w:val="Default"/>
            </w:pPr>
            <w:r w:rsidRPr="00760A60">
              <w:t>Государственный инспектор</w:t>
            </w:r>
            <w:r>
              <w:t xml:space="preserve"> </w:t>
            </w:r>
            <w:r w:rsidRPr="00682377">
              <w:t>Межрегиональн</w:t>
            </w:r>
            <w:r>
              <w:t>ого</w:t>
            </w:r>
            <w:r w:rsidRPr="00682377">
              <w:t xml:space="preserve"> отдел</w:t>
            </w:r>
            <w:r>
              <w:t xml:space="preserve">а </w:t>
            </w:r>
            <w:r w:rsidRPr="00682377">
              <w:t>по надзору за взрывоопасными объектами хранения и переработки растительного сырья</w:t>
            </w:r>
          </w:p>
        </w:tc>
      </w:tr>
      <w:tr w:rsidR="004055FB" w:rsidRPr="00077061" w:rsidTr="00B9114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FB" w:rsidRPr="00956D1C" w:rsidRDefault="004055FB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FB" w:rsidRPr="00D96EBB" w:rsidRDefault="00760A60" w:rsidP="00A24EBF">
            <w:pPr>
              <w:pStyle w:val="Default"/>
            </w:pPr>
            <w:r w:rsidRPr="00760A60">
              <w:t>Черноок Денис Александрович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5FB" w:rsidRPr="00844B29" w:rsidRDefault="00760A60" w:rsidP="00A24EBF">
            <w:pPr>
              <w:pStyle w:val="Default"/>
            </w:pPr>
            <w:r w:rsidRPr="00760A60">
              <w:t>Государственный инспектор</w:t>
            </w:r>
            <w:r>
              <w:t xml:space="preserve"> </w:t>
            </w:r>
            <w:r w:rsidRPr="00682377">
              <w:t>Межрегиональн</w:t>
            </w:r>
            <w:r>
              <w:t>ого</w:t>
            </w:r>
            <w:r w:rsidRPr="00682377">
              <w:t xml:space="preserve"> отдел</w:t>
            </w:r>
            <w:r>
              <w:t xml:space="preserve">а </w:t>
            </w:r>
            <w:r w:rsidRPr="00682377">
              <w:t>по надзору за взрывоопасными объектами хранения и переработки растительного сырья</w:t>
            </w:r>
          </w:p>
        </w:tc>
      </w:tr>
    </w:tbl>
    <w:p w:rsidR="00EC3561" w:rsidRDefault="00EC3561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21" w:rsidRDefault="00431D21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21">
        <w:rPr>
          <w:rFonts w:ascii="Times New Roman" w:hAnsi="Times New Roman" w:cs="Times New Roman"/>
          <w:b/>
          <w:sz w:val="28"/>
          <w:szCs w:val="28"/>
        </w:rPr>
        <w:t xml:space="preserve">Участники публичных обсуждений </w:t>
      </w:r>
    </w:p>
    <w:p w:rsidR="00080EBA" w:rsidRDefault="00E216A1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E4F56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A62">
        <w:rPr>
          <w:rFonts w:ascii="Times New Roman" w:hAnsi="Times New Roman" w:cs="Times New Roman"/>
          <w:b/>
          <w:sz w:val="28"/>
          <w:szCs w:val="28"/>
        </w:rPr>
        <w:t xml:space="preserve">федеральных органов исполнительной власти, </w:t>
      </w:r>
    </w:p>
    <w:p w:rsidR="009A683A" w:rsidRDefault="00197A62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органов исполнительной власти субъектов, органов прокуратуры</w:t>
      </w:r>
      <w:r w:rsidR="00080EBA">
        <w:rPr>
          <w:rFonts w:ascii="Times New Roman" w:hAnsi="Times New Roman" w:cs="Times New Roman"/>
          <w:b/>
          <w:sz w:val="28"/>
          <w:szCs w:val="28"/>
        </w:rPr>
        <w:t>,</w:t>
      </w:r>
      <w:r w:rsidR="00080EBA" w:rsidRPr="00080E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EBA">
        <w:rPr>
          <w:rFonts w:ascii="Times New Roman" w:hAnsi="Times New Roman" w:cs="Times New Roman"/>
          <w:b/>
          <w:sz w:val="28"/>
          <w:szCs w:val="28"/>
        </w:rPr>
        <w:t>общественных организаций</w:t>
      </w:r>
      <w:r w:rsidR="009720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0E45" w:rsidRDefault="00AB0E45" w:rsidP="00CE630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43"/>
        <w:gridCol w:w="5529"/>
      </w:tblGrid>
      <w:tr w:rsidR="00B20845" w:rsidRPr="00AB0E45" w:rsidTr="008B4410">
        <w:trPr>
          <w:trHeight w:val="628"/>
        </w:trPr>
        <w:tc>
          <w:tcPr>
            <w:tcW w:w="993" w:type="dxa"/>
            <w:shd w:val="clear" w:color="auto" w:fill="auto"/>
            <w:noWrap/>
          </w:tcPr>
          <w:p w:rsidR="00B20845" w:rsidRPr="00833122" w:rsidRDefault="00B20845" w:rsidP="00956D1C">
            <w:pPr>
              <w:pStyle w:val="a5"/>
              <w:numPr>
                <w:ilvl w:val="0"/>
                <w:numId w:val="15"/>
              </w:numPr>
              <w:ind w:right="-1"/>
              <w:rPr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20845" w:rsidRPr="00984C5B" w:rsidRDefault="00D220DA" w:rsidP="00D7110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Дербенев</w:t>
            </w:r>
            <w:proofErr w:type="spellEnd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5529" w:type="dxa"/>
            <w:shd w:val="clear" w:color="auto" w:fill="auto"/>
          </w:tcPr>
          <w:p w:rsidR="00B20845" w:rsidRPr="00984C5B" w:rsidRDefault="00D220DA" w:rsidP="00D220D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Прокурор отдела по надзору за исполнением законодательства в сфере экологии и промышленной безопасности управления по надзору за исполнением федерального законодательства прокуратуры Кемеровской области – Кузбасса юрист 3 класса</w:t>
            </w:r>
          </w:p>
        </w:tc>
      </w:tr>
      <w:tr w:rsidR="002C1161" w:rsidRPr="00AB0E45" w:rsidTr="008B4410">
        <w:trPr>
          <w:trHeight w:val="628"/>
        </w:trPr>
        <w:tc>
          <w:tcPr>
            <w:tcW w:w="993" w:type="dxa"/>
            <w:shd w:val="clear" w:color="auto" w:fill="auto"/>
            <w:noWrap/>
          </w:tcPr>
          <w:p w:rsidR="002C1161" w:rsidRPr="00833122" w:rsidRDefault="002C1161" w:rsidP="00956D1C">
            <w:pPr>
              <w:pStyle w:val="a5"/>
              <w:numPr>
                <w:ilvl w:val="0"/>
                <w:numId w:val="15"/>
              </w:numPr>
              <w:ind w:right="-1"/>
              <w:rPr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984C5B" w:rsidRDefault="00D220DA" w:rsidP="00D7110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Кислов Алексей Анатольевич</w:t>
            </w:r>
          </w:p>
        </w:tc>
        <w:tc>
          <w:tcPr>
            <w:tcW w:w="5529" w:type="dxa"/>
            <w:shd w:val="clear" w:color="auto" w:fill="auto"/>
          </w:tcPr>
          <w:p w:rsidR="00D220DA" w:rsidRPr="00984C5B" w:rsidRDefault="00D220DA" w:rsidP="00D220D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Южно-Сибирского межрегионального управления </w:t>
            </w:r>
            <w:proofErr w:type="spellStart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Росприроднадзора</w:t>
            </w:r>
            <w:proofErr w:type="spellEnd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1161" w:rsidRPr="00984C5B" w:rsidRDefault="00D220DA" w:rsidP="00D220D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 xml:space="preserve">г. Кемерово </w:t>
            </w:r>
          </w:p>
        </w:tc>
      </w:tr>
      <w:tr w:rsidR="002C1161" w:rsidRPr="00AB0E45" w:rsidTr="008B4410">
        <w:trPr>
          <w:trHeight w:val="545"/>
        </w:trPr>
        <w:tc>
          <w:tcPr>
            <w:tcW w:w="993" w:type="dxa"/>
            <w:shd w:val="clear" w:color="auto" w:fill="auto"/>
            <w:noWrap/>
          </w:tcPr>
          <w:p w:rsidR="002C1161" w:rsidRPr="00956D1C" w:rsidRDefault="002C116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C1161" w:rsidRPr="00984C5B" w:rsidRDefault="00D220DA" w:rsidP="00D71107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Бобина Анна Владимировна</w:t>
            </w:r>
          </w:p>
        </w:tc>
        <w:tc>
          <w:tcPr>
            <w:tcW w:w="5529" w:type="dxa"/>
            <w:shd w:val="clear" w:color="auto" w:fill="auto"/>
          </w:tcPr>
          <w:p w:rsidR="002C1161" w:rsidRPr="00984C5B" w:rsidRDefault="00D220DA" w:rsidP="00D220D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межрегионального отдела государственного геологического надзора Южно-Сибирского межрегионального управления </w:t>
            </w:r>
            <w:proofErr w:type="spellStart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Росприроднадзора</w:t>
            </w:r>
            <w:proofErr w:type="spellEnd"/>
          </w:p>
        </w:tc>
      </w:tr>
      <w:tr w:rsidR="0094568E" w:rsidRPr="00AB0E45" w:rsidTr="008B4410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94568E" w:rsidRPr="00956D1C" w:rsidRDefault="0094568E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4568E" w:rsidRPr="00984C5B" w:rsidRDefault="00D220DA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Кузьмина Елизавета Викторовна</w:t>
            </w:r>
          </w:p>
        </w:tc>
        <w:tc>
          <w:tcPr>
            <w:tcW w:w="5529" w:type="dxa"/>
            <w:shd w:val="clear" w:color="auto" w:fill="auto"/>
          </w:tcPr>
          <w:p w:rsidR="0094568E" w:rsidRPr="00984C5B" w:rsidRDefault="00D220DA" w:rsidP="00D220D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государственного экологического надзора по Кемеровской области – Кузбассу Южно-Сибирского межрегионального управления </w:t>
            </w:r>
            <w:proofErr w:type="spellStart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Росприроднадзора</w:t>
            </w:r>
            <w:proofErr w:type="spellEnd"/>
          </w:p>
        </w:tc>
      </w:tr>
      <w:tr w:rsidR="0094568E" w:rsidRPr="00AB0E45" w:rsidTr="008B4410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94568E" w:rsidRPr="00956D1C" w:rsidRDefault="0094568E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4568E" w:rsidRPr="00984C5B" w:rsidRDefault="00D220DA" w:rsidP="00B1390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Каюков Владимир Петрович</w:t>
            </w:r>
          </w:p>
        </w:tc>
        <w:tc>
          <w:tcPr>
            <w:tcW w:w="5529" w:type="dxa"/>
            <w:shd w:val="clear" w:color="auto" w:fill="auto"/>
          </w:tcPr>
          <w:p w:rsidR="0094568E" w:rsidRPr="00984C5B" w:rsidRDefault="00D220DA" w:rsidP="00D220D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отдела государственного экологического надзора по Республике Алтай Южно-Сибирского межрегионального управления </w:t>
            </w:r>
            <w:proofErr w:type="spellStart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Росприроднадзора</w:t>
            </w:r>
            <w:proofErr w:type="spellEnd"/>
          </w:p>
        </w:tc>
      </w:tr>
      <w:tr w:rsidR="009B036A" w:rsidRPr="00AB0E45" w:rsidTr="008976F2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9B036A" w:rsidRPr="00956D1C" w:rsidRDefault="009B036A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9B036A" w:rsidRPr="00984C5B" w:rsidRDefault="009B036A" w:rsidP="009B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Жмотов</w:t>
            </w:r>
            <w:proofErr w:type="gramEnd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 xml:space="preserve"> Виктор Александрович </w:t>
            </w:r>
          </w:p>
        </w:tc>
        <w:tc>
          <w:tcPr>
            <w:tcW w:w="5529" w:type="dxa"/>
            <w:shd w:val="clear" w:color="auto" w:fill="auto"/>
          </w:tcPr>
          <w:p w:rsidR="009B036A" w:rsidRPr="00984C5B" w:rsidRDefault="009B036A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Советник Уполномоченного по защите прав предпринимателей в Омской области</w:t>
            </w:r>
          </w:p>
        </w:tc>
      </w:tr>
      <w:tr w:rsidR="009B036A" w:rsidRPr="00AB0E45" w:rsidTr="008976F2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9B036A" w:rsidRPr="00956D1C" w:rsidRDefault="009B036A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9B036A" w:rsidRPr="00984C5B" w:rsidRDefault="009B036A" w:rsidP="009B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Сугакова</w:t>
            </w:r>
            <w:proofErr w:type="spellEnd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 </w:t>
            </w:r>
          </w:p>
        </w:tc>
        <w:tc>
          <w:tcPr>
            <w:tcW w:w="5529" w:type="dxa"/>
            <w:shd w:val="clear" w:color="auto" w:fill="auto"/>
          </w:tcPr>
          <w:p w:rsidR="009B036A" w:rsidRPr="00984C5B" w:rsidRDefault="009B036A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Помощник Уполномоченного по защите прав предпринимателей в Томской области – юрист</w:t>
            </w:r>
          </w:p>
        </w:tc>
      </w:tr>
      <w:tr w:rsidR="009B036A" w:rsidRPr="00AB0E45" w:rsidTr="008B4410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9B036A" w:rsidRPr="00956D1C" w:rsidRDefault="009B036A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B036A" w:rsidRPr="00984C5B" w:rsidRDefault="009B036A" w:rsidP="00B1390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Федулова Ольга Павловна</w:t>
            </w:r>
          </w:p>
          <w:p w:rsidR="009B036A" w:rsidRPr="00984C5B" w:rsidRDefault="009B036A" w:rsidP="00B13906">
            <w:pPr>
              <w:pStyle w:val="Default"/>
              <w:ind w:right="-1"/>
              <w:rPr>
                <w:color w:val="auto"/>
              </w:rPr>
            </w:pPr>
          </w:p>
        </w:tc>
        <w:tc>
          <w:tcPr>
            <w:tcW w:w="5529" w:type="dxa"/>
            <w:shd w:val="clear" w:color="auto" w:fill="auto"/>
          </w:tcPr>
          <w:p w:rsidR="009B036A" w:rsidRPr="00984C5B" w:rsidRDefault="009B036A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Президент Союза «Торгово-промышленная палата Омской области»</w:t>
            </w:r>
          </w:p>
        </w:tc>
      </w:tr>
      <w:tr w:rsidR="009B036A" w:rsidRPr="00AB0E45" w:rsidTr="008B4410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9B036A" w:rsidRPr="00833122" w:rsidRDefault="009B036A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B036A" w:rsidRPr="00984C5B" w:rsidRDefault="009B036A" w:rsidP="00B1390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Ширяева Мария Владимировна</w:t>
            </w:r>
          </w:p>
          <w:p w:rsidR="009B036A" w:rsidRPr="00984C5B" w:rsidRDefault="009B036A" w:rsidP="00B1390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9B036A" w:rsidRPr="00984C5B" w:rsidRDefault="009B036A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Кемеровского регионального отделения Общероссийской общественной организации «Деловая Россия»</w:t>
            </w:r>
          </w:p>
        </w:tc>
      </w:tr>
      <w:tr w:rsidR="009B036A" w:rsidRPr="00AB0E45" w:rsidTr="008B4410">
        <w:trPr>
          <w:trHeight w:val="495"/>
        </w:trPr>
        <w:tc>
          <w:tcPr>
            <w:tcW w:w="993" w:type="dxa"/>
            <w:shd w:val="clear" w:color="auto" w:fill="auto"/>
            <w:noWrap/>
          </w:tcPr>
          <w:p w:rsidR="009B036A" w:rsidRPr="00833122" w:rsidRDefault="009B036A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B036A" w:rsidRPr="00984C5B" w:rsidRDefault="009B036A" w:rsidP="00B1390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Десяткин Кирилл Александрович</w:t>
            </w:r>
          </w:p>
        </w:tc>
        <w:tc>
          <w:tcPr>
            <w:tcW w:w="5529" w:type="dxa"/>
            <w:shd w:val="clear" w:color="auto" w:fill="auto"/>
          </w:tcPr>
          <w:p w:rsidR="009B036A" w:rsidRPr="00984C5B" w:rsidRDefault="009B036A" w:rsidP="00760A6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Член Кемеровского регионального отделения Общероссийской общественной организации «Деловая Россия»</w:t>
            </w:r>
          </w:p>
        </w:tc>
      </w:tr>
      <w:tr w:rsidR="009B036A" w:rsidRPr="00AB0E45" w:rsidTr="008B4410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9B036A" w:rsidRPr="00833122" w:rsidRDefault="009B036A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B036A" w:rsidRPr="00984C5B" w:rsidRDefault="009B036A" w:rsidP="007B1011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Николенко Надежда Викторовна</w:t>
            </w:r>
          </w:p>
        </w:tc>
        <w:tc>
          <w:tcPr>
            <w:tcW w:w="5529" w:type="dxa"/>
            <w:shd w:val="clear" w:color="auto" w:fill="auto"/>
          </w:tcPr>
          <w:p w:rsidR="009B036A" w:rsidRPr="00984C5B" w:rsidRDefault="009B036A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Член Кемеровского регионального отделения Общероссийской общественной организации</w:t>
            </w:r>
          </w:p>
          <w:p w:rsidR="009B036A" w:rsidRPr="00984C5B" w:rsidRDefault="009B036A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«Деловая Россия»</w:t>
            </w:r>
          </w:p>
        </w:tc>
      </w:tr>
      <w:tr w:rsidR="009B036A" w:rsidRPr="00AB0E45" w:rsidTr="008B4410">
        <w:trPr>
          <w:trHeight w:val="395"/>
        </w:trPr>
        <w:tc>
          <w:tcPr>
            <w:tcW w:w="993" w:type="dxa"/>
            <w:shd w:val="clear" w:color="auto" w:fill="auto"/>
            <w:noWrap/>
          </w:tcPr>
          <w:p w:rsidR="009B036A" w:rsidRPr="00833122" w:rsidRDefault="009B036A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B036A" w:rsidRPr="00984C5B" w:rsidRDefault="009B036A" w:rsidP="002563B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Савкин Павел Александрович</w:t>
            </w:r>
          </w:p>
        </w:tc>
        <w:tc>
          <w:tcPr>
            <w:tcW w:w="5529" w:type="dxa"/>
            <w:shd w:val="clear" w:color="auto" w:fill="auto"/>
          </w:tcPr>
          <w:p w:rsidR="009B036A" w:rsidRPr="00984C5B" w:rsidRDefault="009B036A" w:rsidP="008B4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Председатель директор Кемеровского регионального отделения Общероссийской общественной организации «Деловая Россия»</w:t>
            </w:r>
          </w:p>
        </w:tc>
      </w:tr>
      <w:tr w:rsidR="009B036A" w:rsidRPr="00AB0E45" w:rsidTr="008B4410">
        <w:trPr>
          <w:trHeight w:val="395"/>
        </w:trPr>
        <w:tc>
          <w:tcPr>
            <w:tcW w:w="993" w:type="dxa"/>
            <w:shd w:val="clear" w:color="auto" w:fill="auto"/>
            <w:noWrap/>
          </w:tcPr>
          <w:p w:rsidR="009B036A" w:rsidRPr="00833122" w:rsidRDefault="009B036A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B036A" w:rsidRPr="00984C5B" w:rsidRDefault="009B036A" w:rsidP="002563B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Гинтофт</w:t>
            </w:r>
            <w:proofErr w:type="spellEnd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 xml:space="preserve"> Петр Валерьевич</w:t>
            </w:r>
          </w:p>
        </w:tc>
        <w:tc>
          <w:tcPr>
            <w:tcW w:w="5529" w:type="dxa"/>
            <w:shd w:val="clear" w:color="auto" w:fill="auto"/>
          </w:tcPr>
          <w:p w:rsidR="009B036A" w:rsidRPr="00984C5B" w:rsidRDefault="009B036A" w:rsidP="008B4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Председатель Томского регионального отделения Общероссийской общественной организации малого и среднего предпринимательства</w:t>
            </w:r>
          </w:p>
          <w:p w:rsidR="009B036A" w:rsidRPr="00984C5B" w:rsidRDefault="009B036A" w:rsidP="008B4410">
            <w:pPr>
              <w:tabs>
                <w:tab w:val="left" w:pos="4395"/>
              </w:tabs>
              <w:spacing w:after="0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 xml:space="preserve"> «Опора России»</w:t>
            </w:r>
          </w:p>
        </w:tc>
      </w:tr>
      <w:tr w:rsidR="009B036A" w:rsidRPr="00AB0E45" w:rsidTr="00984C5B">
        <w:trPr>
          <w:trHeight w:val="556"/>
        </w:trPr>
        <w:tc>
          <w:tcPr>
            <w:tcW w:w="993" w:type="dxa"/>
            <w:shd w:val="clear" w:color="auto" w:fill="auto"/>
            <w:noWrap/>
          </w:tcPr>
          <w:p w:rsidR="009B036A" w:rsidRPr="00833122" w:rsidRDefault="009B036A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B036A" w:rsidRPr="00984C5B" w:rsidRDefault="009B036A" w:rsidP="009B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Устьянцева</w:t>
            </w:r>
            <w:proofErr w:type="spellEnd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5529" w:type="dxa"/>
            <w:shd w:val="clear" w:color="auto" w:fill="auto"/>
          </w:tcPr>
          <w:p w:rsidR="009B036A" w:rsidRPr="00984C5B" w:rsidRDefault="009B036A" w:rsidP="009B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государственного надзора Министерство природных ресурсов и экологии Кузбасса</w:t>
            </w:r>
          </w:p>
        </w:tc>
      </w:tr>
      <w:tr w:rsidR="009B036A" w:rsidRPr="00AB0E45" w:rsidTr="008B4410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9B036A" w:rsidRPr="00833122" w:rsidRDefault="009B036A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B036A" w:rsidRPr="00984C5B" w:rsidRDefault="009B036A" w:rsidP="00B1390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Герасимова Ольга Сергеевна</w:t>
            </w:r>
          </w:p>
        </w:tc>
        <w:tc>
          <w:tcPr>
            <w:tcW w:w="5529" w:type="dxa"/>
            <w:shd w:val="clear" w:color="auto" w:fill="auto"/>
          </w:tcPr>
          <w:p w:rsidR="009B036A" w:rsidRPr="00984C5B" w:rsidRDefault="009B036A" w:rsidP="008B4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государственного надзора Министерство природных ресурсов и экологии Кузбасса</w:t>
            </w:r>
          </w:p>
        </w:tc>
      </w:tr>
      <w:tr w:rsidR="005B1B51" w:rsidRPr="00AB0E45" w:rsidTr="008B4410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B1B51" w:rsidRPr="00833122" w:rsidRDefault="005B1B51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B1B51" w:rsidRPr="00984C5B" w:rsidRDefault="005B1B51" w:rsidP="009B036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Сумачаков</w:t>
            </w:r>
            <w:proofErr w:type="spellEnd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Айлан</w:t>
            </w:r>
            <w:proofErr w:type="spellEnd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5529" w:type="dxa"/>
            <w:shd w:val="clear" w:color="auto" w:fill="auto"/>
          </w:tcPr>
          <w:p w:rsidR="005B1B51" w:rsidRPr="00984C5B" w:rsidRDefault="005B1B51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министра природных ресурсов и экологии Республики Алтай</w:t>
            </w:r>
          </w:p>
        </w:tc>
      </w:tr>
      <w:tr w:rsidR="009B036A" w:rsidRPr="00AB0E45" w:rsidTr="008B4410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9B036A" w:rsidRPr="00833122" w:rsidRDefault="009B036A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B036A" w:rsidRPr="00984C5B" w:rsidRDefault="009B036A" w:rsidP="009B036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Гладких</w:t>
            </w:r>
            <w:proofErr w:type="gramEnd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 </w:t>
            </w:r>
          </w:p>
        </w:tc>
        <w:tc>
          <w:tcPr>
            <w:tcW w:w="5529" w:type="dxa"/>
            <w:shd w:val="clear" w:color="auto" w:fill="auto"/>
          </w:tcPr>
          <w:p w:rsidR="009B036A" w:rsidRPr="00984C5B" w:rsidRDefault="009B036A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управления сельского хозяйства Администрации </w:t>
            </w:r>
            <w:proofErr w:type="spellStart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9B036A" w:rsidRPr="00AB0E45" w:rsidTr="008B4410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9B036A" w:rsidRPr="00833122" w:rsidRDefault="009B036A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B036A" w:rsidRPr="00984C5B" w:rsidRDefault="009B036A" w:rsidP="009B036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Бедарев</w:t>
            </w:r>
            <w:proofErr w:type="spellEnd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 </w:t>
            </w:r>
          </w:p>
        </w:tc>
        <w:tc>
          <w:tcPr>
            <w:tcW w:w="5529" w:type="dxa"/>
            <w:shd w:val="clear" w:color="auto" w:fill="auto"/>
          </w:tcPr>
          <w:p w:rsidR="009B036A" w:rsidRPr="00984C5B" w:rsidRDefault="009B036A" w:rsidP="002A30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города Новокузнецка</w:t>
            </w:r>
          </w:p>
        </w:tc>
      </w:tr>
      <w:tr w:rsidR="009B036A" w:rsidRPr="00AB0E45" w:rsidTr="008B4410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9B036A" w:rsidRPr="00833122" w:rsidRDefault="009B036A" w:rsidP="00956D1C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B036A" w:rsidRPr="00984C5B" w:rsidRDefault="009B036A" w:rsidP="009B036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 xml:space="preserve">Белая Марина Анатольевна </w:t>
            </w:r>
          </w:p>
        </w:tc>
        <w:tc>
          <w:tcPr>
            <w:tcW w:w="5529" w:type="dxa"/>
            <w:shd w:val="clear" w:color="auto" w:fill="auto"/>
          </w:tcPr>
          <w:p w:rsidR="009B036A" w:rsidRPr="00984C5B" w:rsidRDefault="009B036A" w:rsidP="008B44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водных ресурсов Департамента природных ресурсов и охраны окружающей среды </w:t>
            </w:r>
            <w:r w:rsidRPr="00984C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Томской области</w:t>
            </w:r>
          </w:p>
        </w:tc>
      </w:tr>
      <w:tr w:rsidR="009B036A" w:rsidRPr="00AB0E45" w:rsidTr="008B4410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9B036A" w:rsidRPr="00833122" w:rsidRDefault="009B036A" w:rsidP="00197A62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B036A" w:rsidRPr="00984C5B" w:rsidRDefault="009B036A" w:rsidP="009B036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 xml:space="preserve">Рахманов Степан Александрович </w:t>
            </w:r>
          </w:p>
        </w:tc>
        <w:tc>
          <w:tcPr>
            <w:tcW w:w="5529" w:type="dxa"/>
            <w:shd w:val="clear" w:color="auto" w:fill="auto"/>
          </w:tcPr>
          <w:p w:rsidR="009B036A" w:rsidRPr="00984C5B" w:rsidRDefault="009B036A" w:rsidP="009B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– начальник управления по предупреждению чрезвычайных ситуаций министерства жилищно-коммунального хозяйства и энергетики Новосибирской области</w:t>
            </w:r>
          </w:p>
        </w:tc>
      </w:tr>
      <w:tr w:rsidR="009B036A" w:rsidRPr="00AB0E45" w:rsidTr="00B13906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9B036A" w:rsidRPr="00956D1C" w:rsidRDefault="009B036A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B036A" w:rsidRPr="00984C5B" w:rsidRDefault="009B036A" w:rsidP="009B036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 xml:space="preserve"> Валерий </w:t>
            </w:r>
            <w:proofErr w:type="spellStart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Эвальдович</w:t>
            </w:r>
            <w:proofErr w:type="spellEnd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  <w:shd w:val="clear" w:color="auto" w:fill="auto"/>
          </w:tcPr>
          <w:p w:rsidR="009B036A" w:rsidRPr="00984C5B" w:rsidRDefault="009B036A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организации мероприятий по гражданской обороне и чрезвычайным ситуациям Управление гражданской обороны и защиты населения Алтайского края</w:t>
            </w:r>
          </w:p>
        </w:tc>
      </w:tr>
      <w:tr w:rsidR="009B036A" w:rsidRPr="00AB0E45" w:rsidTr="00B13906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9B036A" w:rsidRPr="00956D1C" w:rsidRDefault="009B036A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B036A" w:rsidRPr="00984C5B" w:rsidRDefault="009B036A" w:rsidP="009B03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Громов Андрей Валерьевич</w:t>
            </w:r>
          </w:p>
        </w:tc>
        <w:tc>
          <w:tcPr>
            <w:tcW w:w="5529" w:type="dxa"/>
            <w:shd w:val="clear" w:color="auto" w:fill="auto"/>
          </w:tcPr>
          <w:p w:rsidR="009B036A" w:rsidRPr="00984C5B" w:rsidRDefault="009B036A" w:rsidP="009B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промышленности и торговли Кузбасса</w:t>
            </w:r>
          </w:p>
        </w:tc>
      </w:tr>
      <w:tr w:rsidR="009B036A" w:rsidRPr="00AB0E45" w:rsidTr="00B13906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9B036A" w:rsidRPr="00956D1C" w:rsidRDefault="009B036A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9B036A" w:rsidRPr="00984C5B" w:rsidRDefault="009B036A" w:rsidP="00B1390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Медведев Андрей Павлович</w:t>
            </w:r>
          </w:p>
        </w:tc>
        <w:tc>
          <w:tcPr>
            <w:tcW w:w="5529" w:type="dxa"/>
            <w:shd w:val="clear" w:color="auto" w:fill="auto"/>
          </w:tcPr>
          <w:p w:rsidR="009B036A" w:rsidRPr="00984C5B" w:rsidRDefault="009B036A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промышленности министерства промышленности и торговли Кузбасса</w:t>
            </w:r>
          </w:p>
        </w:tc>
      </w:tr>
      <w:tr w:rsidR="000A56E8" w:rsidRPr="00AB0E45" w:rsidTr="005D56EC">
        <w:trPr>
          <w:trHeight w:val="1069"/>
        </w:trPr>
        <w:tc>
          <w:tcPr>
            <w:tcW w:w="993" w:type="dxa"/>
            <w:shd w:val="clear" w:color="auto" w:fill="auto"/>
            <w:noWrap/>
          </w:tcPr>
          <w:p w:rsidR="000A56E8" w:rsidRPr="00956D1C" w:rsidRDefault="000A56E8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  <w:vAlign w:val="center"/>
          </w:tcPr>
          <w:p w:rsidR="000A56E8" w:rsidRPr="00984C5B" w:rsidRDefault="000A56E8" w:rsidP="005D56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 xml:space="preserve">Грицаев Игорь Игоревич </w:t>
            </w:r>
          </w:p>
        </w:tc>
        <w:tc>
          <w:tcPr>
            <w:tcW w:w="5529" w:type="dxa"/>
            <w:shd w:val="clear" w:color="auto" w:fill="auto"/>
          </w:tcPr>
          <w:p w:rsidR="000A56E8" w:rsidRPr="00984C5B" w:rsidRDefault="005D56EC" w:rsidP="005D56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Главный консультант растениеводства и технологической политики Министерства сельского хозяйства и перерабатывающей промышленности Кузбасса</w:t>
            </w:r>
          </w:p>
        </w:tc>
      </w:tr>
      <w:tr w:rsidR="000A56E8" w:rsidRPr="00AB0E45" w:rsidTr="00B13906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0A56E8" w:rsidRPr="00956D1C" w:rsidRDefault="000A56E8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0A56E8" w:rsidRPr="00984C5B" w:rsidRDefault="005D56EC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Цымбалов</w:t>
            </w:r>
            <w:proofErr w:type="spellEnd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5529" w:type="dxa"/>
            <w:shd w:val="clear" w:color="auto" w:fill="auto"/>
          </w:tcPr>
          <w:p w:rsidR="000A56E8" w:rsidRPr="00984C5B" w:rsidRDefault="005D56EC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ГО и ЧС Министерства сельского хозяйства и перерабатывающей промышленности Кузбасса</w:t>
            </w:r>
          </w:p>
        </w:tc>
      </w:tr>
      <w:tr w:rsidR="000A56E8" w:rsidRPr="00AB0E45" w:rsidTr="00B13906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0A56E8" w:rsidRPr="00956D1C" w:rsidRDefault="000A56E8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0A56E8" w:rsidRPr="00984C5B" w:rsidRDefault="005D56EC" w:rsidP="005D56E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Сумачаков</w:t>
            </w:r>
            <w:proofErr w:type="spellEnd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Айлан</w:t>
            </w:r>
            <w:proofErr w:type="spellEnd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 xml:space="preserve"> Иванович </w:t>
            </w:r>
          </w:p>
        </w:tc>
        <w:tc>
          <w:tcPr>
            <w:tcW w:w="5529" w:type="dxa"/>
            <w:shd w:val="clear" w:color="auto" w:fill="auto"/>
          </w:tcPr>
          <w:p w:rsidR="000A56E8" w:rsidRPr="00984C5B" w:rsidRDefault="005D56EC" w:rsidP="005D56E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Исполняющий обязанности министра природных ресурсов и экологии Республики Алтай</w:t>
            </w:r>
          </w:p>
        </w:tc>
      </w:tr>
      <w:tr w:rsidR="000A56E8" w:rsidRPr="00AB0E45" w:rsidTr="00B13906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0A56E8" w:rsidRPr="00956D1C" w:rsidRDefault="000A56E8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0A56E8" w:rsidRPr="00984C5B" w:rsidRDefault="005D56EC" w:rsidP="005D56E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 xml:space="preserve">Лысенко Сергей Валерьевич </w:t>
            </w:r>
          </w:p>
        </w:tc>
        <w:tc>
          <w:tcPr>
            <w:tcW w:w="5529" w:type="dxa"/>
            <w:shd w:val="clear" w:color="auto" w:fill="auto"/>
          </w:tcPr>
          <w:p w:rsidR="000A56E8" w:rsidRPr="00984C5B" w:rsidRDefault="005D56EC" w:rsidP="005D56E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города, начальник управления жилищно-коммунального хозяйства администрации города Кемерово</w:t>
            </w:r>
          </w:p>
        </w:tc>
      </w:tr>
      <w:tr w:rsidR="000A56E8" w:rsidRPr="00AB0E45" w:rsidTr="00B13906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0A56E8" w:rsidRPr="00956D1C" w:rsidRDefault="000A56E8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0A56E8" w:rsidRPr="00984C5B" w:rsidRDefault="00B25453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Сидоров Максим Константинович</w:t>
            </w:r>
          </w:p>
        </w:tc>
        <w:tc>
          <w:tcPr>
            <w:tcW w:w="5529" w:type="dxa"/>
            <w:shd w:val="clear" w:color="auto" w:fill="auto"/>
          </w:tcPr>
          <w:p w:rsidR="000A56E8" w:rsidRPr="00984C5B" w:rsidRDefault="00B25453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E25937" w:rsidRPr="00984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proofErr w:type="spellStart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Залесовского</w:t>
            </w:r>
            <w:proofErr w:type="spellEnd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Алтайского края</w:t>
            </w:r>
          </w:p>
        </w:tc>
      </w:tr>
      <w:tr w:rsidR="007A5B64" w:rsidRPr="00AB0E45" w:rsidTr="00B13906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7A5B64" w:rsidRPr="00956D1C" w:rsidRDefault="007A5B64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7A5B64" w:rsidRPr="00984C5B" w:rsidRDefault="007A5B64" w:rsidP="00B1390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Ужигов</w:t>
            </w:r>
            <w:proofErr w:type="spellEnd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 xml:space="preserve"> Геннадий Анатольевич</w:t>
            </w:r>
          </w:p>
        </w:tc>
        <w:tc>
          <w:tcPr>
            <w:tcW w:w="5529" w:type="dxa"/>
            <w:shd w:val="clear" w:color="auto" w:fill="auto"/>
          </w:tcPr>
          <w:p w:rsidR="007A5B64" w:rsidRPr="00984C5B" w:rsidRDefault="007A5B64" w:rsidP="00F0277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Начальник отдела ГО и ЧС Крапивинского муниципального округа</w:t>
            </w:r>
          </w:p>
        </w:tc>
      </w:tr>
      <w:tr w:rsidR="000A56E8" w:rsidRPr="00AB0E45" w:rsidTr="00B13906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0A56E8" w:rsidRPr="00956D1C" w:rsidRDefault="000A56E8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0A56E8" w:rsidRPr="00984C5B" w:rsidRDefault="00F02776" w:rsidP="00B1390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Бояркин Александр Евгеньевич</w:t>
            </w:r>
          </w:p>
        </w:tc>
        <w:tc>
          <w:tcPr>
            <w:tcW w:w="5529" w:type="dxa"/>
            <w:shd w:val="clear" w:color="auto" w:fill="auto"/>
          </w:tcPr>
          <w:p w:rsidR="000A56E8" w:rsidRPr="00984C5B" w:rsidRDefault="00F02776" w:rsidP="00F0277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Начальник  отдела строительства и капитального ремонта управления городского хозяйства и безопасности проживания Администрации городского округа Стрежевой</w:t>
            </w:r>
          </w:p>
        </w:tc>
      </w:tr>
      <w:tr w:rsidR="000A56E8" w:rsidRPr="00AB0E45" w:rsidTr="00B13906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0A56E8" w:rsidRPr="00956D1C" w:rsidRDefault="000A56E8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0A56E8" w:rsidRPr="00984C5B" w:rsidRDefault="008C4389" w:rsidP="00B13906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Пинюкова</w:t>
            </w:r>
            <w:proofErr w:type="spellEnd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5529" w:type="dxa"/>
            <w:shd w:val="clear" w:color="auto" w:fill="auto"/>
          </w:tcPr>
          <w:p w:rsidR="000A56E8" w:rsidRPr="00984C5B" w:rsidRDefault="008C4389" w:rsidP="008B441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северного сельсовета Северного района Новосибирской обла</w:t>
            </w:r>
            <w:r w:rsidR="00984C5B" w:rsidRPr="00984C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</w:p>
        </w:tc>
      </w:tr>
    </w:tbl>
    <w:p w:rsidR="00AB0E45" w:rsidRDefault="00AB0E45" w:rsidP="0043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7FB" w:rsidRDefault="00BA47FB" w:rsidP="00BA47F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D21">
        <w:rPr>
          <w:rFonts w:ascii="Times New Roman" w:hAnsi="Times New Roman" w:cs="Times New Roman"/>
          <w:b/>
          <w:sz w:val="28"/>
          <w:szCs w:val="28"/>
        </w:rPr>
        <w:t xml:space="preserve">Участники публичных обсуждений </w:t>
      </w:r>
    </w:p>
    <w:p w:rsidR="00BA47FB" w:rsidRDefault="000C0467" w:rsidP="00BA47F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A47FB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47FB">
        <w:rPr>
          <w:rFonts w:ascii="Times New Roman" w:hAnsi="Times New Roman" w:cs="Times New Roman"/>
          <w:b/>
          <w:sz w:val="28"/>
          <w:szCs w:val="28"/>
        </w:rPr>
        <w:t xml:space="preserve">подконтрольных предприятий </w:t>
      </w:r>
    </w:p>
    <w:p w:rsidR="00BA47FB" w:rsidRDefault="00BA47FB" w:rsidP="00BA47FB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543"/>
        <w:gridCol w:w="5529"/>
      </w:tblGrid>
      <w:tr w:rsidR="00BA47FB" w:rsidRPr="00AB0E45" w:rsidTr="00BA47FB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BA47FB" w:rsidRPr="00956D1C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425189" w:rsidRDefault="008140E4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Нестеров Игорь Валентинович</w:t>
            </w:r>
          </w:p>
        </w:tc>
        <w:tc>
          <w:tcPr>
            <w:tcW w:w="5529" w:type="dxa"/>
            <w:shd w:val="clear" w:color="auto" w:fill="auto"/>
          </w:tcPr>
          <w:p w:rsidR="00BA47FB" w:rsidRPr="00425189" w:rsidRDefault="00425189" w:rsidP="00425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40E4" w:rsidRPr="00425189">
              <w:rPr>
                <w:rFonts w:ascii="Times New Roman" w:hAnsi="Times New Roman" w:cs="Times New Roman"/>
                <w:sz w:val="24"/>
                <w:szCs w:val="24"/>
              </w:rPr>
              <w:t>пециалист по производственному контролю Акционерное общество «Куриное Царство» Филиал «Алтайский бройлер»</w:t>
            </w:r>
          </w:p>
        </w:tc>
      </w:tr>
      <w:tr w:rsidR="00BA47FB" w:rsidRPr="00AB0E45" w:rsidTr="00BA47FB">
        <w:trPr>
          <w:trHeight w:val="397"/>
        </w:trPr>
        <w:tc>
          <w:tcPr>
            <w:tcW w:w="993" w:type="dxa"/>
            <w:shd w:val="clear" w:color="auto" w:fill="auto"/>
            <w:noWrap/>
          </w:tcPr>
          <w:p w:rsidR="00BA47FB" w:rsidRPr="00956D1C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425189" w:rsidRDefault="008140E4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Коротаев</w:t>
            </w:r>
            <w:proofErr w:type="spellEnd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5529" w:type="dxa"/>
            <w:shd w:val="clear" w:color="auto" w:fill="auto"/>
          </w:tcPr>
          <w:p w:rsidR="00BA47FB" w:rsidRPr="00425189" w:rsidRDefault="00425189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140E4" w:rsidRPr="00425189">
              <w:rPr>
                <w:rFonts w:ascii="Times New Roman" w:hAnsi="Times New Roman" w:cs="Times New Roman"/>
                <w:sz w:val="24"/>
                <w:szCs w:val="24"/>
              </w:rPr>
              <w:t>пециалист по охране труда акционерное общество «Мельник»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425189" w:rsidRDefault="008140E4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Карасев Кирилл Владимирович</w:t>
            </w:r>
          </w:p>
        </w:tc>
        <w:tc>
          <w:tcPr>
            <w:tcW w:w="5529" w:type="dxa"/>
            <w:shd w:val="clear" w:color="auto" w:fill="auto"/>
          </w:tcPr>
          <w:p w:rsidR="00BA47FB" w:rsidRPr="00425189" w:rsidRDefault="00425189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Н</w:t>
            </w:r>
            <w:r w:rsidR="008140E4" w:rsidRPr="0042518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ачальник технического отдела </w:t>
            </w:r>
            <w:proofErr w:type="spellStart"/>
            <w:r w:rsidR="008140E4" w:rsidRPr="0042518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АО</w:t>
            </w:r>
            <w:proofErr w:type="gramStart"/>
            <w:r w:rsidR="008140E4" w:rsidRPr="0042518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"А</w:t>
            </w:r>
            <w:proofErr w:type="gramEnd"/>
            <w:r w:rsidR="008140E4" w:rsidRPr="0042518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лтайская</w:t>
            </w:r>
            <w:proofErr w:type="spellEnd"/>
            <w:r w:rsidR="008140E4" w:rsidRPr="0042518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крупа"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425189" w:rsidRDefault="008140E4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89">
              <w:rPr>
                <w:rFonts w:ascii="Times New Roman" w:hAnsi="Times New Roman" w:cs="Times New Roman"/>
                <w:bCs/>
                <w:sz w:val="24"/>
                <w:szCs w:val="24"/>
              </w:rPr>
              <w:t>Цепелев</w:t>
            </w:r>
            <w:proofErr w:type="spellEnd"/>
            <w:r w:rsidRPr="00425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Игорь Валерьевич</w:t>
            </w:r>
          </w:p>
        </w:tc>
        <w:tc>
          <w:tcPr>
            <w:tcW w:w="5529" w:type="dxa"/>
            <w:shd w:val="clear" w:color="auto" w:fill="auto"/>
          </w:tcPr>
          <w:p w:rsidR="00BA47FB" w:rsidRPr="00425189" w:rsidRDefault="008140E4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ОТиПБ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АО «Алтай-Кокс»</w:t>
            </w:r>
          </w:p>
        </w:tc>
      </w:tr>
      <w:tr w:rsidR="00BA47FB" w:rsidRPr="00AB0E45" w:rsidTr="00425189">
        <w:trPr>
          <w:trHeight w:val="594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425189" w:rsidRDefault="008140E4" w:rsidP="0042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Скрипкин Михаил Александрович </w:t>
            </w:r>
          </w:p>
        </w:tc>
        <w:tc>
          <w:tcPr>
            <w:tcW w:w="5529" w:type="dxa"/>
            <w:shd w:val="clear" w:color="auto" w:fill="auto"/>
          </w:tcPr>
          <w:p w:rsidR="00BA47FB" w:rsidRPr="00425189" w:rsidRDefault="008140E4" w:rsidP="00425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Эколог</w:t>
            </w:r>
            <w:r w:rsidRPr="00425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ООО «Октябрьское» 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425189" w:rsidRDefault="008B2ED5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Огнев Денис Павлович</w:t>
            </w:r>
          </w:p>
        </w:tc>
        <w:tc>
          <w:tcPr>
            <w:tcW w:w="5529" w:type="dxa"/>
            <w:shd w:val="clear" w:color="auto" w:fill="auto"/>
          </w:tcPr>
          <w:p w:rsidR="00BA47FB" w:rsidRPr="00425189" w:rsidRDefault="008B2ED5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промышленной безопасности АО «Алтай-Кокс»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425189" w:rsidRDefault="008B2ED5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Захаров А.Н.</w:t>
            </w:r>
          </w:p>
        </w:tc>
        <w:tc>
          <w:tcPr>
            <w:tcW w:w="5529" w:type="dxa"/>
            <w:shd w:val="clear" w:color="auto" w:fill="auto"/>
          </w:tcPr>
          <w:p w:rsidR="00BA47FB" w:rsidRPr="00425189" w:rsidRDefault="008B2ED5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Директор ООО «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Новоалтайский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элеватор»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E87CB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425189" w:rsidRDefault="008B2ED5" w:rsidP="0042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89">
              <w:rPr>
                <w:rFonts w:ascii="Times New Roman" w:hAnsi="Times New Roman" w:cs="Times New Roman"/>
                <w:bCs/>
                <w:sz w:val="24"/>
                <w:szCs w:val="24"/>
              </w:rPr>
              <w:t>Швайко</w:t>
            </w:r>
            <w:proofErr w:type="spellEnd"/>
            <w:r w:rsidRPr="00425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В.В.</w:t>
            </w:r>
          </w:p>
        </w:tc>
        <w:tc>
          <w:tcPr>
            <w:tcW w:w="5529" w:type="dxa"/>
            <w:shd w:val="clear" w:color="auto" w:fill="auto"/>
          </w:tcPr>
          <w:p w:rsidR="00BA47FB" w:rsidRPr="00425189" w:rsidRDefault="008B2ED5" w:rsidP="0042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Генерального директор</w:t>
            </w:r>
            <w:proofErr w:type="gramStart"/>
            <w:r w:rsidRPr="00425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Бурлинский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Элеватор»</w:t>
            </w:r>
          </w:p>
        </w:tc>
      </w:tr>
      <w:tr w:rsidR="00BA47FB" w:rsidRPr="00AB0E45" w:rsidTr="00BA47FB">
        <w:trPr>
          <w:trHeight w:val="617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425189" w:rsidRDefault="008B2ED5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89">
              <w:rPr>
                <w:rFonts w:ascii="Times New Roman" w:hAnsi="Times New Roman" w:cs="Times New Roman"/>
                <w:bCs/>
                <w:sz w:val="24"/>
                <w:szCs w:val="24"/>
              </w:rPr>
              <w:t>Лапузин</w:t>
            </w:r>
            <w:proofErr w:type="spellEnd"/>
            <w:r w:rsidRPr="00425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А.И.</w:t>
            </w:r>
          </w:p>
        </w:tc>
        <w:tc>
          <w:tcPr>
            <w:tcW w:w="5529" w:type="dxa"/>
            <w:shd w:val="clear" w:color="auto" w:fill="auto"/>
          </w:tcPr>
          <w:p w:rsidR="00BA47FB" w:rsidRPr="00425189" w:rsidRDefault="00425189" w:rsidP="0042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8B2ED5" w:rsidRPr="00425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лавный энергетик </w:t>
            </w:r>
            <w:r w:rsidR="008B2ED5" w:rsidRPr="00425189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="008B2ED5" w:rsidRPr="00425189">
              <w:rPr>
                <w:rFonts w:ascii="Times New Roman" w:hAnsi="Times New Roman" w:cs="Times New Roman"/>
                <w:sz w:val="24"/>
                <w:szCs w:val="24"/>
              </w:rPr>
              <w:t>Бурлинский</w:t>
            </w:r>
            <w:proofErr w:type="spellEnd"/>
            <w:r w:rsidR="008B2ED5"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Элеватор»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425189" w:rsidRDefault="008B2ED5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bCs/>
                <w:sz w:val="24"/>
                <w:szCs w:val="24"/>
              </w:rPr>
              <w:t>Бондаренко С.Ф.</w:t>
            </w:r>
          </w:p>
        </w:tc>
        <w:tc>
          <w:tcPr>
            <w:tcW w:w="5529" w:type="dxa"/>
            <w:shd w:val="clear" w:color="auto" w:fill="auto"/>
          </w:tcPr>
          <w:p w:rsidR="00BA47FB" w:rsidRPr="00425189" w:rsidRDefault="00425189" w:rsidP="0042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8B2ED5" w:rsidRPr="00425189">
              <w:rPr>
                <w:rFonts w:ascii="Times New Roman" w:hAnsi="Times New Roman" w:cs="Times New Roman"/>
                <w:bCs/>
                <w:sz w:val="24"/>
                <w:szCs w:val="24"/>
              </w:rPr>
              <w:t>ачальник производственного цех</w:t>
            </w:r>
            <w:proofErr w:type="gramStart"/>
            <w:r w:rsidR="008B2ED5" w:rsidRPr="00425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="008B2ED5" w:rsidRPr="00425189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="008B2ED5"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8B2ED5" w:rsidRPr="00425189">
              <w:rPr>
                <w:rFonts w:ascii="Times New Roman" w:hAnsi="Times New Roman" w:cs="Times New Roman"/>
                <w:sz w:val="24"/>
                <w:szCs w:val="24"/>
              </w:rPr>
              <w:t>Бурлинский</w:t>
            </w:r>
            <w:proofErr w:type="spellEnd"/>
            <w:r w:rsidR="008B2ED5"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Элеватор»</w:t>
            </w:r>
          </w:p>
        </w:tc>
      </w:tr>
      <w:tr w:rsidR="00BA47FB" w:rsidRPr="00AB0E45" w:rsidTr="00BA47FB">
        <w:trPr>
          <w:trHeight w:val="413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425189" w:rsidRDefault="00E25937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Козырев Дмитрий Владимирович</w:t>
            </w:r>
          </w:p>
        </w:tc>
        <w:tc>
          <w:tcPr>
            <w:tcW w:w="5529" w:type="dxa"/>
            <w:shd w:val="clear" w:color="auto" w:fill="auto"/>
          </w:tcPr>
          <w:p w:rsidR="00BA47FB" w:rsidRPr="00425189" w:rsidRDefault="00E25937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Главный инженер ООО « ПО «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мелькомбинат»</w:t>
            </w:r>
          </w:p>
        </w:tc>
      </w:tr>
      <w:tr w:rsidR="00BA47FB" w:rsidRPr="00AB0E45" w:rsidTr="00BA47FB">
        <w:trPr>
          <w:trHeight w:val="533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425189" w:rsidRDefault="00E25937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89">
              <w:rPr>
                <w:rFonts w:ascii="Times New Roman" w:hAnsi="Times New Roman" w:cs="Times New Roman"/>
                <w:bCs/>
                <w:sz w:val="24"/>
                <w:szCs w:val="24"/>
              </w:rPr>
              <w:t>Сахаутдинов</w:t>
            </w:r>
            <w:proofErr w:type="spellEnd"/>
            <w:r w:rsidRPr="00425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5189">
              <w:rPr>
                <w:rFonts w:ascii="Times New Roman" w:hAnsi="Times New Roman" w:cs="Times New Roman"/>
                <w:bCs/>
                <w:sz w:val="24"/>
                <w:szCs w:val="24"/>
              </w:rPr>
              <w:t>Васил</w:t>
            </w:r>
            <w:proofErr w:type="spellEnd"/>
            <w:r w:rsidRPr="00425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5189">
              <w:rPr>
                <w:rFonts w:ascii="Times New Roman" w:hAnsi="Times New Roman" w:cs="Times New Roman"/>
                <w:bCs/>
                <w:sz w:val="24"/>
                <w:szCs w:val="24"/>
              </w:rPr>
              <w:t>Илхамович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BA47FB" w:rsidRPr="00425189" w:rsidRDefault="00F715E4" w:rsidP="00425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Директор Филиал «Антоновское рудоуправление «Акционерного общества «Кузнецкие ферросплавы»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425189" w:rsidRDefault="00F715E4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bCs/>
                <w:sz w:val="24"/>
                <w:szCs w:val="24"/>
              </w:rPr>
              <w:t>Лукьянов Евгений Владимирович</w:t>
            </w:r>
          </w:p>
        </w:tc>
        <w:tc>
          <w:tcPr>
            <w:tcW w:w="5529" w:type="dxa"/>
            <w:shd w:val="clear" w:color="auto" w:fill="auto"/>
          </w:tcPr>
          <w:p w:rsidR="00BA47FB" w:rsidRPr="00425189" w:rsidRDefault="00F715E4" w:rsidP="00425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Главный инженер Филиал «Антоновское рудоуправление «Акционерного общества «Кузнецкие ферросплавы»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425189" w:rsidRDefault="00F715E4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bCs/>
                <w:sz w:val="24"/>
                <w:szCs w:val="24"/>
              </w:rPr>
              <w:t>Киселев Евгений Сергеевич</w:t>
            </w:r>
          </w:p>
        </w:tc>
        <w:tc>
          <w:tcPr>
            <w:tcW w:w="5529" w:type="dxa"/>
            <w:shd w:val="clear" w:color="auto" w:fill="auto"/>
          </w:tcPr>
          <w:p w:rsidR="00BA47FB" w:rsidRPr="00425189" w:rsidRDefault="00F715E4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инженера по ПК – начальник СПК и </w:t>
            </w:r>
            <w:proofErr w:type="gram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proofErr w:type="gram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«Антоновское рудоуправление «Акционерного общества «Кузнецкие ферросплавы»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425189" w:rsidRDefault="00884614" w:rsidP="0042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Панкратов Александр Иванович</w:t>
            </w:r>
          </w:p>
        </w:tc>
        <w:tc>
          <w:tcPr>
            <w:tcW w:w="5529" w:type="dxa"/>
            <w:shd w:val="clear" w:color="auto" w:fill="auto"/>
          </w:tcPr>
          <w:p w:rsidR="00BA47FB" w:rsidRPr="00425189" w:rsidRDefault="00884614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Агроном по семеноводств</w:t>
            </w:r>
            <w:proofErr w:type="gram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у ООО</w:t>
            </w:r>
            <w:proofErr w:type="gram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АгроМельник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47FB" w:rsidRPr="00AB0E45" w:rsidTr="00BA47FB">
        <w:trPr>
          <w:trHeight w:val="427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425189" w:rsidRDefault="005E3C84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Чубова</w:t>
            </w:r>
            <w:proofErr w:type="spellEnd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Олеся </w:t>
            </w:r>
            <w:proofErr w:type="spellStart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Анатольена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BA47FB" w:rsidRPr="00425189" w:rsidRDefault="005E3C84" w:rsidP="00425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Инженер ПТО 1 категории ОА «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Кучуксульфат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425189" w:rsidRDefault="005E3C84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Колодько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5529" w:type="dxa"/>
            <w:shd w:val="clear" w:color="auto" w:fill="auto"/>
          </w:tcPr>
          <w:p w:rsidR="00BA47FB" w:rsidRPr="00425189" w:rsidRDefault="005E3C84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АО «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Коротоякский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элеватор»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425189" w:rsidRDefault="00F273CE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Калачев Владимир Николаевич</w:t>
            </w:r>
          </w:p>
        </w:tc>
        <w:tc>
          <w:tcPr>
            <w:tcW w:w="5529" w:type="dxa"/>
            <w:shd w:val="clear" w:color="auto" w:fill="auto"/>
          </w:tcPr>
          <w:p w:rsidR="00BA47FB" w:rsidRPr="00425189" w:rsidRDefault="00F273CE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Директор ООО «Мельник»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425189" w:rsidRDefault="00CB4776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Седаш</w:t>
            </w:r>
            <w:proofErr w:type="spellEnd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Роман Евгеньевич</w:t>
            </w:r>
          </w:p>
        </w:tc>
        <w:tc>
          <w:tcPr>
            <w:tcW w:w="5529" w:type="dxa"/>
            <w:shd w:val="clear" w:color="auto" w:fill="auto"/>
          </w:tcPr>
          <w:p w:rsidR="00BA47FB" w:rsidRPr="00425189" w:rsidRDefault="00CB4776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Руководитель направления производственного контроля и охраны труда АО «Омск РТС»</w:t>
            </w:r>
          </w:p>
        </w:tc>
      </w:tr>
      <w:tr w:rsidR="00425189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425189" w:rsidRPr="00833122" w:rsidRDefault="00425189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425189" w:rsidRPr="00425189" w:rsidRDefault="00425189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Самбук Александр Михайлович</w:t>
            </w:r>
          </w:p>
        </w:tc>
        <w:tc>
          <w:tcPr>
            <w:tcW w:w="5529" w:type="dxa"/>
            <w:shd w:val="clear" w:color="auto" w:fill="auto"/>
          </w:tcPr>
          <w:p w:rsidR="00425189" w:rsidRPr="00425189" w:rsidRDefault="00425189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="00984C5B"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C5B" w:rsidRPr="00425189">
              <w:rPr>
                <w:rFonts w:ascii="Times New Roman" w:hAnsi="Times New Roman" w:cs="Times New Roman"/>
                <w:sz w:val="24"/>
                <w:szCs w:val="24"/>
              </w:rPr>
              <w:t>ОП АО «</w:t>
            </w:r>
            <w:proofErr w:type="spellStart"/>
            <w:r w:rsidR="00984C5B" w:rsidRPr="00425189">
              <w:rPr>
                <w:rFonts w:ascii="Times New Roman" w:hAnsi="Times New Roman" w:cs="Times New Roman"/>
                <w:sz w:val="24"/>
                <w:szCs w:val="24"/>
              </w:rPr>
              <w:t>Сиболеум_в</w:t>
            </w:r>
            <w:proofErr w:type="spellEnd"/>
            <w:r w:rsidR="00984C5B"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4C5B" w:rsidRPr="00425189">
              <w:rPr>
                <w:rFonts w:ascii="Times New Roman" w:hAnsi="Times New Roman" w:cs="Times New Roman"/>
                <w:sz w:val="24"/>
                <w:szCs w:val="24"/>
              </w:rPr>
              <w:t>Завьяловском</w:t>
            </w:r>
            <w:proofErr w:type="spellEnd"/>
            <w:r w:rsidR="00984C5B"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425189" w:rsidRDefault="0082412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Караян Сергей Владимирович</w:t>
            </w:r>
          </w:p>
        </w:tc>
        <w:tc>
          <w:tcPr>
            <w:tcW w:w="5529" w:type="dxa"/>
            <w:shd w:val="clear" w:color="auto" w:fill="auto"/>
          </w:tcPr>
          <w:p w:rsidR="00BA47FB" w:rsidRPr="00425189" w:rsidRDefault="0082412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Инженер по технике безопасност</w:t>
            </w:r>
            <w:proofErr w:type="gram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«Третьяковский элеватор»</w:t>
            </w:r>
          </w:p>
        </w:tc>
      </w:tr>
      <w:tr w:rsidR="00BA47F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BA47FB" w:rsidRPr="00833122" w:rsidRDefault="00BA47F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BA47FB" w:rsidRPr="00425189" w:rsidRDefault="00BD51B0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Антипов Антон Сергеевич</w:t>
            </w:r>
          </w:p>
        </w:tc>
        <w:tc>
          <w:tcPr>
            <w:tcW w:w="5529" w:type="dxa"/>
            <w:shd w:val="clear" w:color="auto" w:fill="auto"/>
          </w:tcPr>
          <w:p w:rsidR="00BA47FB" w:rsidRPr="00425189" w:rsidRDefault="00BD51B0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  <w:proofErr w:type="gram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оперативной</w:t>
            </w:r>
            <w:proofErr w:type="gram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аналитической работы ОАО «СКЭК»</w:t>
            </w:r>
          </w:p>
        </w:tc>
      </w:tr>
      <w:tr w:rsidR="008049E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049EB" w:rsidRPr="00833122" w:rsidRDefault="008049E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049EB" w:rsidRPr="00425189" w:rsidRDefault="00BD51B0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Тенсин</w:t>
            </w:r>
            <w:proofErr w:type="spellEnd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Алексей Витальевич</w:t>
            </w:r>
          </w:p>
        </w:tc>
        <w:tc>
          <w:tcPr>
            <w:tcW w:w="5529" w:type="dxa"/>
            <w:shd w:val="clear" w:color="auto" w:fill="auto"/>
          </w:tcPr>
          <w:p w:rsidR="008049EB" w:rsidRPr="00425189" w:rsidRDefault="00BD51B0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зерноцеха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АО «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Сиболеум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» ОП </w:t>
            </w:r>
            <w:proofErr w:type="gram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с. Кытманово</w:t>
            </w:r>
          </w:p>
        </w:tc>
      </w:tr>
      <w:tr w:rsidR="008049E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049EB" w:rsidRPr="00833122" w:rsidRDefault="008049E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049EB" w:rsidRPr="00425189" w:rsidRDefault="00BD51B0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Корнеев Виталий Сергеевич</w:t>
            </w:r>
          </w:p>
        </w:tc>
        <w:tc>
          <w:tcPr>
            <w:tcW w:w="5529" w:type="dxa"/>
            <w:shd w:val="clear" w:color="auto" w:fill="auto"/>
          </w:tcPr>
          <w:p w:rsidR="008049EB" w:rsidRPr="00425189" w:rsidRDefault="006208A0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ОП в 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Косихинском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районе АО 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Сиболеум</w:t>
            </w:r>
            <w:proofErr w:type="spellEnd"/>
          </w:p>
        </w:tc>
      </w:tr>
      <w:tr w:rsidR="008049E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049EB" w:rsidRPr="00833122" w:rsidRDefault="008049E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049EB" w:rsidRPr="00425189" w:rsidRDefault="00D34A10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Василешников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5529" w:type="dxa"/>
            <w:shd w:val="clear" w:color="auto" w:fill="auto"/>
          </w:tcPr>
          <w:p w:rsidR="008049EB" w:rsidRPr="00425189" w:rsidRDefault="00984C5B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34A10" w:rsidRPr="00425189">
              <w:rPr>
                <w:rFonts w:ascii="Times New Roman" w:hAnsi="Times New Roman" w:cs="Times New Roman"/>
                <w:sz w:val="24"/>
                <w:szCs w:val="24"/>
              </w:rPr>
              <w:t>лавный инженер АО «Кузнецкие ферросплавы»</w:t>
            </w:r>
          </w:p>
        </w:tc>
      </w:tr>
      <w:tr w:rsidR="008049E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049EB" w:rsidRPr="00833122" w:rsidRDefault="008049E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049EB" w:rsidRPr="00425189" w:rsidRDefault="00D34A10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Маханов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5529" w:type="dxa"/>
            <w:shd w:val="clear" w:color="auto" w:fill="auto"/>
          </w:tcPr>
          <w:p w:rsidR="008049EB" w:rsidRPr="00425189" w:rsidRDefault="00984C5B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34A10" w:rsidRPr="00425189">
              <w:rPr>
                <w:rFonts w:ascii="Times New Roman" w:hAnsi="Times New Roman" w:cs="Times New Roman"/>
                <w:sz w:val="24"/>
                <w:szCs w:val="24"/>
              </w:rPr>
              <w:t>лавный инженер обособленного структурного подразделения «</w:t>
            </w:r>
            <w:proofErr w:type="spellStart"/>
            <w:r w:rsidR="00D34A10" w:rsidRPr="00425189">
              <w:rPr>
                <w:rFonts w:ascii="Times New Roman" w:hAnsi="Times New Roman" w:cs="Times New Roman"/>
                <w:sz w:val="24"/>
                <w:szCs w:val="24"/>
              </w:rPr>
              <w:t>Юргинский</w:t>
            </w:r>
            <w:proofErr w:type="spellEnd"/>
            <w:r w:rsidR="00D34A10"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ферросплавный завод» АО «Кузнецкие ферросплавы»</w:t>
            </w:r>
          </w:p>
        </w:tc>
      </w:tr>
      <w:tr w:rsidR="008049EB" w:rsidRPr="00AB0E45" w:rsidTr="00984C5B">
        <w:trPr>
          <w:trHeight w:val="604"/>
        </w:trPr>
        <w:tc>
          <w:tcPr>
            <w:tcW w:w="993" w:type="dxa"/>
            <w:shd w:val="clear" w:color="auto" w:fill="auto"/>
            <w:noWrap/>
          </w:tcPr>
          <w:p w:rsidR="008049EB" w:rsidRPr="00833122" w:rsidRDefault="008049E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049EB" w:rsidRPr="00425189" w:rsidRDefault="00D34A10" w:rsidP="00425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bCs/>
                <w:sz w:val="24"/>
                <w:szCs w:val="24"/>
              </w:rPr>
              <w:t>Спирин Дмитрий Александрович</w:t>
            </w:r>
          </w:p>
        </w:tc>
        <w:tc>
          <w:tcPr>
            <w:tcW w:w="5529" w:type="dxa"/>
            <w:shd w:val="clear" w:color="auto" w:fill="auto"/>
          </w:tcPr>
          <w:p w:rsidR="00D34A10" w:rsidRPr="00425189" w:rsidRDefault="00D34A10" w:rsidP="00425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8049EB" w:rsidRPr="00425189" w:rsidRDefault="00D34A10" w:rsidP="00984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ООО «Сибирская Олива»</w:t>
            </w:r>
          </w:p>
        </w:tc>
      </w:tr>
      <w:tr w:rsidR="008049E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049EB" w:rsidRPr="00833122" w:rsidRDefault="008049E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049EB" w:rsidRPr="00425189" w:rsidRDefault="00D34A10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8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Халамеев</w:t>
            </w:r>
            <w:proofErr w:type="spellEnd"/>
            <w:r w:rsidRPr="0042518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Дмитрий Викторович</w:t>
            </w:r>
          </w:p>
        </w:tc>
        <w:tc>
          <w:tcPr>
            <w:tcW w:w="5529" w:type="dxa"/>
            <w:shd w:val="clear" w:color="auto" w:fill="auto"/>
          </w:tcPr>
          <w:p w:rsidR="008049EB" w:rsidRPr="00425189" w:rsidRDefault="00D34A10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Ведущий инженер по промышленной</w:t>
            </w:r>
            <w:r w:rsidRPr="00425189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br/>
            </w:r>
            <w:r w:rsidRPr="0042518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безопасности ОАО «</w:t>
            </w:r>
            <w:proofErr w:type="spellStart"/>
            <w:r w:rsidRPr="0042518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Сладонеж</w:t>
            </w:r>
            <w:proofErr w:type="spellEnd"/>
            <w:r w:rsidRPr="0042518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8049E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049EB" w:rsidRPr="00833122" w:rsidRDefault="008049E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049EB" w:rsidRPr="00425189" w:rsidRDefault="00D34A10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Васильев Максим Леонидович</w:t>
            </w:r>
          </w:p>
        </w:tc>
        <w:tc>
          <w:tcPr>
            <w:tcW w:w="5529" w:type="dxa"/>
            <w:shd w:val="clear" w:color="auto" w:fill="auto"/>
          </w:tcPr>
          <w:p w:rsidR="008049EB" w:rsidRPr="00425189" w:rsidRDefault="00D34A10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управления по 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ОТиПБ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ООО «Эл 6»</w:t>
            </w:r>
          </w:p>
        </w:tc>
      </w:tr>
      <w:tr w:rsidR="008049E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049EB" w:rsidRPr="00833122" w:rsidRDefault="008049E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049EB" w:rsidRPr="00425189" w:rsidRDefault="00D34A10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Давыдова Ирина Валентиновна</w:t>
            </w:r>
          </w:p>
        </w:tc>
        <w:tc>
          <w:tcPr>
            <w:tcW w:w="5529" w:type="dxa"/>
            <w:shd w:val="clear" w:color="auto" w:fill="auto"/>
          </w:tcPr>
          <w:p w:rsidR="008049EB" w:rsidRPr="00425189" w:rsidRDefault="00D34A10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Начальник отдела охраны труда и промышленной безопасност</w:t>
            </w:r>
            <w:proofErr w:type="gram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«Эл 6»</w:t>
            </w:r>
          </w:p>
        </w:tc>
      </w:tr>
      <w:tr w:rsidR="008049E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049EB" w:rsidRPr="00833122" w:rsidRDefault="008049E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049EB" w:rsidRPr="00425189" w:rsidRDefault="00D34A10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Минаков Евгений Геннадьевич</w:t>
            </w:r>
          </w:p>
        </w:tc>
        <w:tc>
          <w:tcPr>
            <w:tcW w:w="5529" w:type="dxa"/>
            <w:shd w:val="clear" w:color="auto" w:fill="auto"/>
          </w:tcPr>
          <w:p w:rsidR="008049EB" w:rsidRPr="00425189" w:rsidRDefault="00984C5B" w:rsidP="00984C5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34A10" w:rsidRPr="00425189">
              <w:rPr>
                <w:rFonts w:ascii="Times New Roman" w:hAnsi="Times New Roman" w:cs="Times New Roman"/>
                <w:sz w:val="24"/>
                <w:szCs w:val="24"/>
              </w:rPr>
              <w:t>аместитель технического директора АО «</w:t>
            </w:r>
            <w:proofErr w:type="spellStart"/>
            <w:r w:rsidR="00D34A10" w:rsidRPr="00425189">
              <w:rPr>
                <w:rFonts w:ascii="Times New Roman" w:hAnsi="Times New Roman" w:cs="Times New Roman"/>
                <w:sz w:val="24"/>
                <w:szCs w:val="24"/>
              </w:rPr>
              <w:t>Сиболеум</w:t>
            </w:r>
            <w:proofErr w:type="spellEnd"/>
            <w:r w:rsidR="00D34A10" w:rsidRPr="004251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49E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049EB" w:rsidRPr="00833122" w:rsidRDefault="008049E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52B47" w:rsidRPr="00425189" w:rsidRDefault="00252B47" w:rsidP="004251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5189">
              <w:rPr>
                <w:rFonts w:ascii="Times New Roman" w:hAnsi="Times New Roman" w:cs="Times New Roman"/>
                <w:bCs/>
                <w:sz w:val="24"/>
                <w:szCs w:val="24"/>
              </w:rPr>
              <w:t>Тонкушина</w:t>
            </w:r>
            <w:proofErr w:type="spellEnd"/>
            <w:r w:rsidRPr="004251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 Васильевна</w:t>
            </w:r>
          </w:p>
          <w:p w:rsidR="008049EB" w:rsidRPr="00425189" w:rsidRDefault="008049EB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252B47" w:rsidRPr="00425189" w:rsidRDefault="00252B47" w:rsidP="00425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направления по ОТ, промышленной и пожарной безопасности, 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ГОиЧС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и экологии</w:t>
            </w:r>
          </w:p>
          <w:p w:rsidR="008049EB" w:rsidRPr="00425189" w:rsidRDefault="00252B47" w:rsidP="00425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ООО «Новосибирская продовольственная корпорация»</w:t>
            </w:r>
          </w:p>
        </w:tc>
      </w:tr>
      <w:tr w:rsidR="008049EB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049EB" w:rsidRPr="00833122" w:rsidRDefault="008049EB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049EB" w:rsidRPr="00425189" w:rsidRDefault="00252B47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Ярохно</w:t>
            </w:r>
            <w:proofErr w:type="spellEnd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5529" w:type="dxa"/>
            <w:shd w:val="clear" w:color="auto" w:fill="auto"/>
          </w:tcPr>
          <w:p w:rsidR="00252B47" w:rsidRPr="00425189" w:rsidRDefault="00252B47" w:rsidP="00425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Руководитель обособленного подразделения АО «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Сиболеум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49EB" w:rsidRPr="00425189" w:rsidRDefault="008049EB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B47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252B47" w:rsidRPr="00833122" w:rsidRDefault="00252B47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252B47" w:rsidRPr="00425189" w:rsidRDefault="005A70E1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Азанов</w:t>
            </w:r>
            <w:proofErr w:type="spellEnd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Дмитрий Георгиевич</w:t>
            </w:r>
          </w:p>
        </w:tc>
        <w:tc>
          <w:tcPr>
            <w:tcW w:w="5529" w:type="dxa"/>
            <w:shd w:val="clear" w:color="auto" w:fill="auto"/>
          </w:tcPr>
          <w:p w:rsidR="00252B47" w:rsidRPr="00425189" w:rsidRDefault="005A70E1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Главный энергетик ООО «Кузбасский бройлер»</w:t>
            </w:r>
          </w:p>
        </w:tc>
      </w:tr>
      <w:tr w:rsidR="005A70E1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A70E1" w:rsidRPr="00833122" w:rsidRDefault="005A70E1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A70E1" w:rsidRPr="00425189" w:rsidRDefault="005A70E1" w:rsidP="00425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Мироненко </w:t>
            </w:r>
          </w:p>
          <w:p w:rsidR="005A70E1" w:rsidRPr="00425189" w:rsidRDefault="005A70E1" w:rsidP="0042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189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 Тихонович</w:t>
            </w:r>
          </w:p>
        </w:tc>
        <w:tc>
          <w:tcPr>
            <w:tcW w:w="5529" w:type="dxa"/>
            <w:shd w:val="clear" w:color="auto" w:fill="auto"/>
          </w:tcPr>
          <w:p w:rsidR="005A70E1" w:rsidRPr="00425189" w:rsidRDefault="005A70E1" w:rsidP="0042518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технического директора </w:t>
            </w:r>
          </w:p>
          <w:p w:rsidR="005A70E1" w:rsidRPr="00425189" w:rsidRDefault="005A70E1" w:rsidP="0042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1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ОТ и ПБ </w:t>
            </w:r>
            <w:r w:rsidRPr="0042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«УК «</w:t>
            </w:r>
            <w:proofErr w:type="spellStart"/>
            <w:r w:rsidRPr="0042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Кузбассразрезуголь</w:t>
            </w:r>
            <w:proofErr w:type="spellEnd"/>
            <w:r w:rsidRPr="0042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A70E1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A70E1" w:rsidRPr="00833122" w:rsidRDefault="005A70E1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A70E1" w:rsidRPr="00425189" w:rsidRDefault="005A70E1" w:rsidP="0042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Леонов </w:t>
            </w:r>
          </w:p>
          <w:p w:rsidR="005A70E1" w:rsidRPr="00425189" w:rsidRDefault="005A70E1" w:rsidP="0042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Вячеслав Александрович</w:t>
            </w:r>
          </w:p>
        </w:tc>
        <w:tc>
          <w:tcPr>
            <w:tcW w:w="5529" w:type="dxa"/>
            <w:shd w:val="clear" w:color="auto" w:fill="auto"/>
          </w:tcPr>
          <w:p w:rsidR="005A70E1" w:rsidRPr="00425189" w:rsidRDefault="005A70E1" w:rsidP="0042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департамента по ОТ и ПБ АО «УК «</w:t>
            </w:r>
            <w:proofErr w:type="spellStart"/>
            <w:r w:rsidRPr="0042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Кузбассразрезуголь</w:t>
            </w:r>
            <w:proofErr w:type="spellEnd"/>
            <w:r w:rsidRPr="0042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A70E1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A70E1" w:rsidRPr="00833122" w:rsidRDefault="005A70E1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A70E1" w:rsidRPr="00425189" w:rsidRDefault="005A70E1" w:rsidP="0042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Осипов </w:t>
            </w:r>
          </w:p>
          <w:p w:rsidR="005A70E1" w:rsidRPr="00425189" w:rsidRDefault="005A70E1" w:rsidP="0042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 Валентинович</w:t>
            </w:r>
          </w:p>
        </w:tc>
        <w:tc>
          <w:tcPr>
            <w:tcW w:w="5529" w:type="dxa"/>
            <w:shd w:val="clear" w:color="auto" w:fill="auto"/>
          </w:tcPr>
          <w:p w:rsidR="005A70E1" w:rsidRPr="00425189" w:rsidRDefault="005A70E1" w:rsidP="0042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промышленной безопасности АО «УК «</w:t>
            </w:r>
            <w:proofErr w:type="spellStart"/>
            <w:r w:rsidRPr="0042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Кузбассразрезуголь</w:t>
            </w:r>
            <w:proofErr w:type="spellEnd"/>
            <w:r w:rsidRPr="0042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A70E1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A70E1" w:rsidRPr="00833122" w:rsidRDefault="005A70E1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A70E1" w:rsidRPr="00425189" w:rsidRDefault="005A70E1" w:rsidP="0042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Беккер </w:t>
            </w:r>
          </w:p>
          <w:p w:rsidR="005A70E1" w:rsidRPr="00425189" w:rsidRDefault="005A70E1" w:rsidP="0042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Эдуард Владимирович</w:t>
            </w:r>
          </w:p>
        </w:tc>
        <w:tc>
          <w:tcPr>
            <w:tcW w:w="5529" w:type="dxa"/>
            <w:shd w:val="clear" w:color="auto" w:fill="auto"/>
          </w:tcPr>
          <w:p w:rsidR="005A70E1" w:rsidRPr="00425189" w:rsidRDefault="005A70E1" w:rsidP="0042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департамента</w:t>
            </w: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маркшейдерии и </w:t>
            </w:r>
            <w:proofErr w:type="spellStart"/>
            <w:r w:rsidRPr="0042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геомеханики</w:t>
            </w:r>
            <w:proofErr w:type="spellEnd"/>
            <w:r w:rsidRPr="0042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АО «УК «</w:t>
            </w:r>
            <w:proofErr w:type="spellStart"/>
            <w:r w:rsidRPr="0042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Кузбассразрезуголь</w:t>
            </w:r>
            <w:proofErr w:type="spellEnd"/>
            <w:r w:rsidRPr="00425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A70E1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A70E1" w:rsidRPr="00833122" w:rsidRDefault="005A70E1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A70E1" w:rsidRPr="00425189" w:rsidRDefault="005A70E1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Щитов Александр Владимирович</w:t>
            </w:r>
          </w:p>
        </w:tc>
        <w:tc>
          <w:tcPr>
            <w:tcW w:w="5529" w:type="dxa"/>
            <w:shd w:val="clear" w:color="auto" w:fill="auto"/>
          </w:tcPr>
          <w:p w:rsidR="005A70E1" w:rsidRPr="00425189" w:rsidRDefault="005A70E1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Главный инженер АО «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Сиболеум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A70E1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A70E1" w:rsidRPr="00833122" w:rsidRDefault="005A70E1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A70E1" w:rsidRPr="00425189" w:rsidRDefault="005A70E1" w:rsidP="0042518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bCs/>
                <w:sz w:val="24"/>
                <w:szCs w:val="24"/>
              </w:rPr>
              <w:t>Кривых Евгения Васильевна</w:t>
            </w:r>
          </w:p>
          <w:p w:rsidR="005A70E1" w:rsidRPr="00425189" w:rsidRDefault="005A70E1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5A70E1" w:rsidRPr="00425189" w:rsidRDefault="005A70E1" w:rsidP="00425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 промышленной и пожарной безопасности, ГО и ЧС, эколог</w:t>
            </w:r>
            <w:proofErr w:type="gram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="00C24343"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  <w:proofErr w:type="gramEnd"/>
            <w:r w:rsidR="00C24343"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24343" w:rsidRPr="00425189">
              <w:rPr>
                <w:rFonts w:ascii="Times New Roman" w:hAnsi="Times New Roman" w:cs="Times New Roman"/>
                <w:sz w:val="24"/>
                <w:szCs w:val="24"/>
              </w:rPr>
              <w:t>Болотноехлебопродукт</w:t>
            </w:r>
            <w:proofErr w:type="spellEnd"/>
            <w:r w:rsidR="00C24343" w:rsidRPr="004251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A70E1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A70E1" w:rsidRPr="00833122" w:rsidRDefault="005A70E1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A70E1" w:rsidRPr="00425189" w:rsidRDefault="00572D1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Секатуева</w:t>
            </w:r>
            <w:proofErr w:type="spellEnd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Виктория Олеговна</w:t>
            </w:r>
          </w:p>
        </w:tc>
        <w:tc>
          <w:tcPr>
            <w:tcW w:w="5529" w:type="dxa"/>
            <w:shd w:val="clear" w:color="auto" w:fill="auto"/>
          </w:tcPr>
          <w:p w:rsidR="005A70E1" w:rsidRPr="00425189" w:rsidRDefault="00572D1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экологии и промышленной безопасности Группа «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ЭкоНива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» АПК Холдинг</w:t>
            </w:r>
          </w:p>
        </w:tc>
      </w:tr>
      <w:tr w:rsidR="005A70E1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A70E1" w:rsidRPr="00833122" w:rsidRDefault="005A70E1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A70E1" w:rsidRPr="00425189" w:rsidRDefault="00572D1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Кафланова</w:t>
            </w:r>
            <w:proofErr w:type="spellEnd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Сабрина</w:t>
            </w:r>
            <w:proofErr w:type="spellEnd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Абдулнасировна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5A70E1" w:rsidRPr="00425189" w:rsidRDefault="00572D1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Инженер-эколог</w:t>
            </w:r>
            <w:r w:rsidRPr="004251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АПК Холдинг</w:t>
            </w:r>
          </w:p>
        </w:tc>
      </w:tr>
      <w:tr w:rsidR="005A70E1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A70E1" w:rsidRPr="00833122" w:rsidRDefault="005A70E1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A70E1" w:rsidRPr="00425189" w:rsidRDefault="00572D1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Салабута</w:t>
            </w:r>
            <w:proofErr w:type="spellEnd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Дарья Константиновна</w:t>
            </w:r>
          </w:p>
        </w:tc>
        <w:tc>
          <w:tcPr>
            <w:tcW w:w="5529" w:type="dxa"/>
            <w:shd w:val="clear" w:color="auto" w:fill="auto"/>
          </w:tcPr>
          <w:p w:rsidR="005A70E1" w:rsidRPr="00425189" w:rsidRDefault="00572D1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Инженер по промышленной безопасност</w:t>
            </w:r>
            <w:proofErr w:type="gram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и  ООО</w:t>
            </w:r>
            <w:proofErr w:type="gram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«Сибирская Нива»</w:t>
            </w:r>
          </w:p>
        </w:tc>
      </w:tr>
      <w:tr w:rsidR="005A70E1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A70E1" w:rsidRPr="00833122" w:rsidRDefault="005A70E1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A70E1" w:rsidRPr="00425189" w:rsidRDefault="00572D1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Василенко Евгений Сергеевич</w:t>
            </w:r>
          </w:p>
        </w:tc>
        <w:tc>
          <w:tcPr>
            <w:tcW w:w="5529" w:type="dxa"/>
            <w:shd w:val="clear" w:color="auto" w:fill="auto"/>
          </w:tcPr>
          <w:p w:rsidR="005A70E1" w:rsidRPr="00425189" w:rsidRDefault="00572D1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Главный технолог ОАО «Барнаульский пивоваренный завод»</w:t>
            </w:r>
          </w:p>
        </w:tc>
      </w:tr>
      <w:tr w:rsidR="005A70E1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A70E1" w:rsidRPr="00833122" w:rsidRDefault="005A70E1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A70E1" w:rsidRPr="00425189" w:rsidRDefault="00572D1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Должиков</w:t>
            </w:r>
            <w:proofErr w:type="spellEnd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Виталий Юрьевич</w:t>
            </w:r>
          </w:p>
        </w:tc>
        <w:tc>
          <w:tcPr>
            <w:tcW w:w="5529" w:type="dxa"/>
            <w:shd w:val="clear" w:color="auto" w:fill="auto"/>
          </w:tcPr>
          <w:p w:rsidR="005A70E1" w:rsidRPr="00425189" w:rsidRDefault="00572D1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Начальник цеха по производству кормового продукта ОАО «Барнаульский пивоваренный завод»</w:t>
            </w:r>
          </w:p>
        </w:tc>
      </w:tr>
      <w:tr w:rsidR="005A70E1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A70E1" w:rsidRPr="00833122" w:rsidRDefault="005A70E1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A70E1" w:rsidRPr="00425189" w:rsidRDefault="00572D1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Федоров Дмитрий Юрьевич</w:t>
            </w:r>
          </w:p>
        </w:tc>
        <w:tc>
          <w:tcPr>
            <w:tcW w:w="5529" w:type="dxa"/>
            <w:shd w:val="clear" w:color="auto" w:fill="auto"/>
          </w:tcPr>
          <w:p w:rsidR="005A70E1" w:rsidRPr="00425189" w:rsidRDefault="00572D1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Начальник солодовенного цеха ОАО «Барнаульский пивоваренный завод»</w:t>
            </w:r>
          </w:p>
        </w:tc>
      </w:tr>
      <w:tr w:rsidR="005A70E1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A70E1" w:rsidRPr="00833122" w:rsidRDefault="005A70E1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A70E1" w:rsidRPr="00425189" w:rsidRDefault="00572D1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Холкин Максим Андреевич</w:t>
            </w:r>
          </w:p>
        </w:tc>
        <w:tc>
          <w:tcPr>
            <w:tcW w:w="5529" w:type="dxa"/>
            <w:shd w:val="clear" w:color="auto" w:fill="auto"/>
          </w:tcPr>
          <w:p w:rsidR="005A70E1" w:rsidRPr="00425189" w:rsidRDefault="00572D1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Начальник ОС и ОТ ОАО «Барнаульский пивоваренный завод»</w:t>
            </w:r>
          </w:p>
        </w:tc>
      </w:tr>
      <w:tr w:rsidR="005A70E1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A70E1" w:rsidRPr="00833122" w:rsidRDefault="005A70E1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72D12" w:rsidRPr="00425189" w:rsidRDefault="00572D12" w:rsidP="0042518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Прокопенко Татьяна Алексеевна</w:t>
            </w:r>
          </w:p>
          <w:p w:rsidR="005A70E1" w:rsidRPr="00425189" w:rsidRDefault="005A70E1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572D12" w:rsidRPr="00425189" w:rsidRDefault="00572D12" w:rsidP="00425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охраны труда</w:t>
            </w:r>
          </w:p>
          <w:p w:rsidR="005A70E1" w:rsidRPr="00425189" w:rsidRDefault="00572D12" w:rsidP="00425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gram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Кемеровская</w:t>
            </w:r>
            <w:proofErr w:type="gram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горэлектросеть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A70E1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A70E1" w:rsidRPr="00833122" w:rsidRDefault="005A70E1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A70E1" w:rsidRPr="00425189" w:rsidRDefault="00572D1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Балакирев Александр Александрович</w:t>
            </w:r>
          </w:p>
        </w:tc>
        <w:tc>
          <w:tcPr>
            <w:tcW w:w="5529" w:type="dxa"/>
            <w:shd w:val="clear" w:color="auto" w:fill="auto"/>
          </w:tcPr>
          <w:p w:rsidR="005A70E1" w:rsidRPr="00425189" w:rsidRDefault="00984C5B" w:rsidP="00984C5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72D12" w:rsidRPr="00425189">
              <w:rPr>
                <w:rFonts w:ascii="Times New Roman" w:hAnsi="Times New Roman" w:cs="Times New Roman"/>
                <w:sz w:val="24"/>
                <w:szCs w:val="24"/>
              </w:rPr>
              <w:t>лавный энергетик ООО СПК «</w:t>
            </w:r>
            <w:proofErr w:type="spellStart"/>
            <w:r w:rsidR="00572D12" w:rsidRPr="00425189">
              <w:rPr>
                <w:rFonts w:ascii="Times New Roman" w:hAnsi="Times New Roman" w:cs="Times New Roman"/>
                <w:sz w:val="24"/>
                <w:szCs w:val="24"/>
              </w:rPr>
              <w:t>Чистогорский</w:t>
            </w:r>
            <w:proofErr w:type="spellEnd"/>
            <w:r w:rsidR="00572D12" w:rsidRPr="004251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A70E1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A70E1" w:rsidRPr="00833122" w:rsidRDefault="005A70E1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A70E1" w:rsidRPr="00425189" w:rsidRDefault="00572D1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Штумф</w:t>
            </w:r>
            <w:proofErr w:type="spellEnd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Виталий Викторович</w:t>
            </w:r>
          </w:p>
        </w:tc>
        <w:tc>
          <w:tcPr>
            <w:tcW w:w="5529" w:type="dxa"/>
            <w:shd w:val="clear" w:color="auto" w:fill="auto"/>
          </w:tcPr>
          <w:p w:rsidR="00572D12" w:rsidRPr="00425189" w:rsidRDefault="00572D12" w:rsidP="00425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 промышленной, пожарной безопасности, ГО и ЧС, экологии</w:t>
            </w:r>
          </w:p>
          <w:p w:rsidR="005A70E1" w:rsidRPr="00425189" w:rsidRDefault="00572D12" w:rsidP="00425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«КАРАСУКХЛЕБОПРОДУКТ»</w:t>
            </w:r>
          </w:p>
        </w:tc>
      </w:tr>
      <w:tr w:rsidR="005A70E1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A70E1" w:rsidRPr="00833122" w:rsidRDefault="005A70E1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A70E1" w:rsidRPr="00425189" w:rsidRDefault="00572D1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Архангельский Сергей Александрович</w:t>
            </w:r>
          </w:p>
        </w:tc>
        <w:tc>
          <w:tcPr>
            <w:tcW w:w="5529" w:type="dxa"/>
            <w:shd w:val="clear" w:color="auto" w:fill="auto"/>
          </w:tcPr>
          <w:p w:rsidR="005A70E1" w:rsidRPr="00425189" w:rsidRDefault="00572D1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промышленной безопасности ПАО «Кокс»</w:t>
            </w:r>
          </w:p>
        </w:tc>
      </w:tr>
      <w:tr w:rsidR="005A70E1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A70E1" w:rsidRPr="00833122" w:rsidRDefault="005A70E1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A70E1" w:rsidRPr="00425189" w:rsidRDefault="00736B2D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Абрамова Виктория Вячеславовна</w:t>
            </w:r>
          </w:p>
        </w:tc>
        <w:tc>
          <w:tcPr>
            <w:tcW w:w="5529" w:type="dxa"/>
            <w:shd w:val="clear" w:color="auto" w:fill="auto"/>
          </w:tcPr>
          <w:p w:rsidR="00736B2D" w:rsidRPr="00984C5B" w:rsidRDefault="00736B2D" w:rsidP="00425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труда, промышленной безопасности и эколог</w:t>
            </w:r>
            <w:proofErr w:type="gramStart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ии АО А</w:t>
            </w:r>
            <w:proofErr w:type="gramEnd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proofErr w:type="spellStart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ИнБев</w:t>
            </w:r>
            <w:proofErr w:type="spellEnd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 xml:space="preserve"> Эфес филиал в г. Омск</w:t>
            </w:r>
          </w:p>
          <w:p w:rsidR="005A70E1" w:rsidRPr="00984C5B" w:rsidRDefault="005A70E1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0E1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A70E1" w:rsidRPr="00833122" w:rsidRDefault="005A70E1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A70E1" w:rsidRPr="00425189" w:rsidRDefault="00736B2D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Ушаков Иван Владимирович</w:t>
            </w:r>
          </w:p>
        </w:tc>
        <w:tc>
          <w:tcPr>
            <w:tcW w:w="5529" w:type="dxa"/>
            <w:shd w:val="clear" w:color="auto" w:fill="auto"/>
          </w:tcPr>
          <w:p w:rsidR="005A70E1" w:rsidRPr="00984C5B" w:rsidRDefault="00736B2D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Pr="00984C5B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ООО «</w:t>
            </w:r>
            <w:proofErr w:type="gramStart"/>
            <w:r w:rsidRPr="00984C5B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Ленинск-Кузнецкая</w:t>
            </w:r>
            <w:proofErr w:type="gramEnd"/>
            <w:r w:rsidRPr="00984C5B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Электросеть»</w:t>
            </w:r>
          </w:p>
        </w:tc>
      </w:tr>
      <w:tr w:rsidR="005A70E1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A70E1" w:rsidRPr="00833122" w:rsidRDefault="005A70E1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A70E1" w:rsidRPr="00425189" w:rsidRDefault="00736B2D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Панов Андрей Иванович</w:t>
            </w:r>
          </w:p>
        </w:tc>
        <w:tc>
          <w:tcPr>
            <w:tcW w:w="5529" w:type="dxa"/>
            <w:shd w:val="clear" w:color="auto" w:fill="auto"/>
          </w:tcPr>
          <w:p w:rsidR="005A70E1" w:rsidRPr="00984C5B" w:rsidRDefault="00736B2D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Главный инженер ООО «ПО «</w:t>
            </w:r>
            <w:proofErr w:type="spellStart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Усть-Калманский</w:t>
            </w:r>
            <w:proofErr w:type="spellEnd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 xml:space="preserve"> элеватор</w:t>
            </w:r>
          </w:p>
        </w:tc>
      </w:tr>
      <w:tr w:rsidR="005A70E1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A70E1" w:rsidRPr="00833122" w:rsidRDefault="005A70E1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A70E1" w:rsidRPr="00425189" w:rsidRDefault="00736B2D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Зиновьев Павел Иванович</w:t>
            </w:r>
          </w:p>
        </w:tc>
        <w:tc>
          <w:tcPr>
            <w:tcW w:w="5529" w:type="dxa"/>
            <w:shd w:val="clear" w:color="auto" w:fill="auto"/>
          </w:tcPr>
          <w:p w:rsidR="005A70E1" w:rsidRPr="00984C5B" w:rsidRDefault="00736B2D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</w:t>
            </w:r>
            <w:proofErr w:type="gramStart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 xml:space="preserve"> «ПО «</w:t>
            </w:r>
            <w:proofErr w:type="spellStart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Усть-Калманский</w:t>
            </w:r>
            <w:proofErr w:type="spellEnd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 xml:space="preserve"> элеватор</w:t>
            </w:r>
          </w:p>
        </w:tc>
      </w:tr>
      <w:tr w:rsidR="005A70E1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A70E1" w:rsidRPr="00833122" w:rsidRDefault="005A70E1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736B2D" w:rsidRPr="00425189" w:rsidRDefault="00736B2D" w:rsidP="0042518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Шалупец</w:t>
            </w:r>
            <w:proofErr w:type="spellEnd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Ирина Викторовна</w:t>
            </w:r>
          </w:p>
          <w:p w:rsidR="005A70E1" w:rsidRPr="00425189" w:rsidRDefault="005A70E1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5A70E1" w:rsidRPr="00984C5B" w:rsidRDefault="00736B2D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Ведущий инженер по охране труда и промышленной безопасности АО «</w:t>
            </w:r>
            <w:proofErr w:type="spellStart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Кудряшовское</w:t>
            </w:r>
            <w:proofErr w:type="spellEnd"/>
            <w:r w:rsidRPr="00984C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A70E1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A70E1" w:rsidRPr="00833122" w:rsidRDefault="005A70E1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A70E1" w:rsidRPr="00425189" w:rsidRDefault="00736B2D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Иванов Владимир Владимирович   </w:t>
            </w:r>
          </w:p>
        </w:tc>
        <w:tc>
          <w:tcPr>
            <w:tcW w:w="5529" w:type="dxa"/>
            <w:shd w:val="clear" w:color="auto" w:fill="auto"/>
          </w:tcPr>
          <w:p w:rsidR="005A70E1" w:rsidRPr="00425189" w:rsidRDefault="00736B2D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инженер ООО «</w:t>
            </w:r>
            <w:proofErr w:type="spellStart"/>
            <w:r w:rsidRPr="0042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Шерегеш</w:t>
            </w:r>
            <w:proofErr w:type="spellEnd"/>
            <w:r w:rsidRPr="0042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2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42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A70E1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A70E1" w:rsidRPr="00833122" w:rsidRDefault="005A70E1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A70E1" w:rsidRPr="00425189" w:rsidRDefault="00736B2D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Шубин Евгений </w:t>
            </w:r>
            <w:proofErr w:type="spellStart"/>
            <w:r w:rsidRPr="004251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Игориевич</w:t>
            </w:r>
            <w:proofErr w:type="spellEnd"/>
            <w:r w:rsidRPr="004251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529" w:type="dxa"/>
            <w:shd w:val="clear" w:color="auto" w:fill="auto"/>
          </w:tcPr>
          <w:p w:rsidR="005A70E1" w:rsidRPr="00425189" w:rsidRDefault="00736B2D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Управляющий директор ООО «</w:t>
            </w:r>
            <w:proofErr w:type="spellStart"/>
            <w:r w:rsidRPr="0042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Шерегеш</w:t>
            </w:r>
            <w:proofErr w:type="spellEnd"/>
            <w:r w:rsidRPr="0042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42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</w:t>
            </w:r>
            <w:proofErr w:type="spellEnd"/>
            <w:r w:rsidRPr="0042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A70E1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A70E1" w:rsidRPr="00833122" w:rsidRDefault="005A70E1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A70E1" w:rsidRPr="00425189" w:rsidRDefault="00736B2D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Сухов Сергей Сергеевич</w:t>
            </w:r>
          </w:p>
        </w:tc>
        <w:tc>
          <w:tcPr>
            <w:tcW w:w="5529" w:type="dxa"/>
            <w:shd w:val="clear" w:color="auto" w:fill="auto"/>
          </w:tcPr>
          <w:p w:rsidR="005A70E1" w:rsidRPr="00425189" w:rsidRDefault="00736B2D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Главный инженер </w:t>
            </w: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АО «Ерофеев»</w:t>
            </w:r>
          </w:p>
        </w:tc>
      </w:tr>
      <w:tr w:rsidR="005A70E1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A70E1" w:rsidRPr="00833122" w:rsidRDefault="005A70E1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A70E1" w:rsidRPr="00425189" w:rsidRDefault="008976F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Тарский Евгений Владимирович</w:t>
            </w:r>
          </w:p>
        </w:tc>
        <w:tc>
          <w:tcPr>
            <w:tcW w:w="5529" w:type="dxa"/>
            <w:shd w:val="clear" w:color="auto" w:fill="auto"/>
          </w:tcPr>
          <w:p w:rsidR="005A70E1" w:rsidRPr="00425189" w:rsidRDefault="008976F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Главный инженер Общество с ограниченной возможностью «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Алткарантин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A70E1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A70E1" w:rsidRPr="00833122" w:rsidRDefault="005A70E1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A70E1" w:rsidRPr="00425189" w:rsidRDefault="008976F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Толстова Ольга Геннадьевна</w:t>
            </w:r>
          </w:p>
        </w:tc>
        <w:tc>
          <w:tcPr>
            <w:tcW w:w="5529" w:type="dxa"/>
            <w:shd w:val="clear" w:color="auto" w:fill="auto"/>
          </w:tcPr>
          <w:p w:rsidR="005A70E1" w:rsidRPr="00425189" w:rsidRDefault="008976F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охране труда, промышленной, пожарной безопасности, 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ГОиЧС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, экологии Общество с ограниченной возможностью «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Алткарантин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A70E1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A70E1" w:rsidRPr="00833122" w:rsidRDefault="005A70E1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A70E1" w:rsidRPr="00425189" w:rsidRDefault="008976F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Попов Александр Анатольевич</w:t>
            </w:r>
          </w:p>
        </w:tc>
        <w:tc>
          <w:tcPr>
            <w:tcW w:w="5529" w:type="dxa"/>
            <w:shd w:val="clear" w:color="auto" w:fill="auto"/>
          </w:tcPr>
          <w:p w:rsidR="005A70E1" w:rsidRPr="00425189" w:rsidRDefault="008976F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Первый заместитель директора ФГБУ «Управление «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Алтаймелиоводхоз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A70E1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A70E1" w:rsidRPr="00833122" w:rsidRDefault="005A70E1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A70E1" w:rsidRPr="00425189" w:rsidRDefault="008976F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Зайнетдинова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5529" w:type="dxa"/>
            <w:shd w:val="clear" w:color="auto" w:fill="auto"/>
          </w:tcPr>
          <w:p w:rsidR="005A70E1" w:rsidRPr="00425189" w:rsidRDefault="008976F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Начальник отдела эксплуатации мелиоративных систем ФГБУ «Управление «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Алтаймелиоводхоз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A70E1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A70E1" w:rsidRPr="00833122" w:rsidRDefault="005A70E1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A70E1" w:rsidRPr="00425189" w:rsidRDefault="008976F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Оськин Александр Анатольевич</w:t>
            </w:r>
          </w:p>
        </w:tc>
        <w:tc>
          <w:tcPr>
            <w:tcW w:w="5529" w:type="dxa"/>
            <w:shd w:val="clear" w:color="auto" w:fill="auto"/>
          </w:tcPr>
          <w:p w:rsidR="005A70E1" w:rsidRPr="00425189" w:rsidRDefault="008976F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Директор Белоярского филиала ФГБУ «Управление «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Алтаймелиоводхоз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A70E1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A70E1" w:rsidRPr="00833122" w:rsidRDefault="005A70E1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A70E1" w:rsidRPr="00425189" w:rsidRDefault="008976F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Шуматов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5529" w:type="dxa"/>
            <w:shd w:val="clear" w:color="auto" w:fill="auto"/>
          </w:tcPr>
          <w:p w:rsidR="005A70E1" w:rsidRPr="00425189" w:rsidRDefault="008976F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Ведущий инженер-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энергетий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Гилевского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филиала ФГБУ «Управление «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Алтаймелиоводхоз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A70E1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A70E1" w:rsidRPr="00833122" w:rsidRDefault="005A70E1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A70E1" w:rsidRPr="00425189" w:rsidRDefault="008976F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Клевко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Васильевич</w:t>
            </w:r>
          </w:p>
        </w:tc>
        <w:tc>
          <w:tcPr>
            <w:tcW w:w="5529" w:type="dxa"/>
            <w:shd w:val="clear" w:color="auto" w:fill="auto"/>
          </w:tcPr>
          <w:p w:rsidR="005A70E1" w:rsidRPr="00425189" w:rsidRDefault="008976F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Директор Каменского филиала ФГБУ «Управление «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Алтаймелиоводхоз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76F2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976F2" w:rsidRPr="00833122" w:rsidRDefault="008976F2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976F2" w:rsidRPr="00425189" w:rsidRDefault="008976F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Анищик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Сергей Геннадьевич</w:t>
            </w:r>
          </w:p>
        </w:tc>
        <w:tc>
          <w:tcPr>
            <w:tcW w:w="5529" w:type="dxa"/>
            <w:shd w:val="clear" w:color="auto" w:fill="auto"/>
          </w:tcPr>
          <w:p w:rsidR="008976F2" w:rsidRPr="00425189" w:rsidRDefault="008976F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филиала ФГБУ «Управление «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Алтаймелиоводхоз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76F2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976F2" w:rsidRPr="00833122" w:rsidRDefault="008976F2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976F2" w:rsidRPr="00425189" w:rsidRDefault="008976F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Кречетова Инга Михайловна</w:t>
            </w:r>
          </w:p>
        </w:tc>
        <w:tc>
          <w:tcPr>
            <w:tcW w:w="5529" w:type="dxa"/>
            <w:shd w:val="clear" w:color="auto" w:fill="auto"/>
          </w:tcPr>
          <w:p w:rsidR="008976F2" w:rsidRPr="00425189" w:rsidRDefault="008976F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Директор Горно-Алтайского филиала ФГБУ «Управление «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Алтаймелиоводхоз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76F2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976F2" w:rsidRPr="00833122" w:rsidRDefault="008976F2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976F2" w:rsidRPr="00425189" w:rsidRDefault="008E392D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Белогур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5529" w:type="dxa"/>
            <w:shd w:val="clear" w:color="auto" w:fill="auto"/>
          </w:tcPr>
          <w:p w:rsidR="008976F2" w:rsidRPr="00425189" w:rsidRDefault="008E392D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Директор Кемеровского филиала ФГБУ «Управление «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Алтаймелиоводхоз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76F2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976F2" w:rsidRPr="00833122" w:rsidRDefault="008976F2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976F2" w:rsidRPr="00425189" w:rsidRDefault="008E392D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Соломенцев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Федорович</w:t>
            </w:r>
          </w:p>
        </w:tc>
        <w:tc>
          <w:tcPr>
            <w:tcW w:w="5529" w:type="dxa"/>
            <w:shd w:val="clear" w:color="auto" w:fill="auto"/>
          </w:tcPr>
          <w:p w:rsidR="008976F2" w:rsidRPr="00425189" w:rsidRDefault="008E392D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Новосибирского филиала ФГБУ «Управление «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Алтаймелиоводхоз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76F2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976F2" w:rsidRPr="00833122" w:rsidRDefault="008976F2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976F2" w:rsidRPr="00425189" w:rsidRDefault="008E392D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Сафронов Андрей Евгеньевич</w:t>
            </w:r>
          </w:p>
        </w:tc>
        <w:tc>
          <w:tcPr>
            <w:tcW w:w="5529" w:type="dxa"/>
            <w:shd w:val="clear" w:color="auto" w:fill="auto"/>
          </w:tcPr>
          <w:p w:rsidR="008976F2" w:rsidRPr="00425189" w:rsidRDefault="008E392D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Директор Томского филиала ФГБУ «Управление «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Алтаймелиоводхоз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76F2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976F2" w:rsidRPr="00833122" w:rsidRDefault="008976F2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976F2" w:rsidRPr="00425189" w:rsidRDefault="008E392D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Тимощук Татьяна Владимировна</w:t>
            </w:r>
          </w:p>
        </w:tc>
        <w:tc>
          <w:tcPr>
            <w:tcW w:w="5529" w:type="dxa"/>
            <w:shd w:val="clear" w:color="auto" w:fill="auto"/>
          </w:tcPr>
          <w:p w:rsidR="008976F2" w:rsidRPr="00425189" w:rsidRDefault="008E392D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охране труда и промышленной безопасности АО «ЛКЗ»</w:t>
            </w:r>
          </w:p>
        </w:tc>
      </w:tr>
      <w:tr w:rsidR="008976F2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976F2" w:rsidRPr="00833122" w:rsidRDefault="008976F2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976F2" w:rsidRPr="00425189" w:rsidRDefault="008C4389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Кубылинский</w:t>
            </w:r>
            <w:proofErr w:type="spellEnd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5529" w:type="dxa"/>
            <w:shd w:val="clear" w:color="auto" w:fill="auto"/>
          </w:tcPr>
          <w:p w:rsidR="008976F2" w:rsidRPr="00425189" w:rsidRDefault="008C4389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 – главный инженер ООО «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Тайгинское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ВКХ»</w:t>
            </w:r>
          </w:p>
        </w:tc>
      </w:tr>
      <w:tr w:rsidR="008976F2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976F2" w:rsidRPr="00833122" w:rsidRDefault="008976F2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976F2" w:rsidRPr="00425189" w:rsidRDefault="008C4389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Гришин Сергей Николаевич</w:t>
            </w:r>
          </w:p>
        </w:tc>
        <w:tc>
          <w:tcPr>
            <w:tcW w:w="5529" w:type="dxa"/>
            <w:shd w:val="clear" w:color="auto" w:fill="auto"/>
          </w:tcPr>
          <w:p w:rsidR="008976F2" w:rsidRPr="00425189" w:rsidRDefault="008C4389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Инженер – 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энергеник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18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АО "Чистоозерное ХПП"</w:t>
            </w:r>
          </w:p>
        </w:tc>
      </w:tr>
      <w:tr w:rsidR="008976F2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976F2" w:rsidRPr="00833122" w:rsidRDefault="008976F2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976F2" w:rsidRPr="00425189" w:rsidRDefault="008C4389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Дубровский Валерий Владимирович</w:t>
            </w:r>
          </w:p>
        </w:tc>
        <w:tc>
          <w:tcPr>
            <w:tcW w:w="5529" w:type="dxa"/>
            <w:shd w:val="clear" w:color="auto" w:fill="auto"/>
          </w:tcPr>
          <w:p w:rsidR="008976F2" w:rsidRPr="00425189" w:rsidRDefault="00984C5B" w:rsidP="00984C5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C4389" w:rsidRPr="00425189">
              <w:rPr>
                <w:rFonts w:ascii="Times New Roman" w:hAnsi="Times New Roman" w:cs="Times New Roman"/>
                <w:sz w:val="24"/>
                <w:szCs w:val="24"/>
              </w:rPr>
              <w:t>аведующий производством ООО «</w:t>
            </w:r>
            <w:proofErr w:type="spellStart"/>
            <w:r w:rsidR="008C4389" w:rsidRPr="004251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8C4389" w:rsidRPr="00425189">
              <w:rPr>
                <w:rFonts w:ascii="Times New Roman" w:hAnsi="Times New Roman" w:cs="Times New Roman"/>
                <w:sz w:val="24"/>
                <w:szCs w:val="24"/>
              </w:rPr>
              <w:t>К«</w:t>
            </w:r>
            <w:proofErr w:type="gramEnd"/>
            <w:r w:rsidR="008C4389" w:rsidRPr="00425189">
              <w:rPr>
                <w:rFonts w:ascii="Times New Roman" w:hAnsi="Times New Roman" w:cs="Times New Roman"/>
                <w:sz w:val="24"/>
                <w:szCs w:val="24"/>
              </w:rPr>
              <w:t>Геркулес</w:t>
            </w:r>
            <w:proofErr w:type="spellEnd"/>
            <w:r w:rsidR="008C4389" w:rsidRPr="00425189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</w:tr>
      <w:tr w:rsidR="008976F2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976F2" w:rsidRPr="00833122" w:rsidRDefault="008976F2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976F2" w:rsidRPr="00425189" w:rsidRDefault="003F3D79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Авраменко Михаил Васильевич</w:t>
            </w:r>
          </w:p>
        </w:tc>
        <w:tc>
          <w:tcPr>
            <w:tcW w:w="5529" w:type="dxa"/>
            <w:shd w:val="clear" w:color="auto" w:fill="auto"/>
          </w:tcPr>
          <w:p w:rsidR="003F3D79" w:rsidRPr="00425189" w:rsidRDefault="003F3D79" w:rsidP="00984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службы промышленной безопасности, Дирекции 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ОТПБиЭ</w:t>
            </w:r>
            <w:proofErr w:type="spellEnd"/>
          </w:p>
          <w:p w:rsidR="008976F2" w:rsidRPr="00425189" w:rsidRDefault="003F3D79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ООО «Распадская Угольная Компания»</w:t>
            </w:r>
          </w:p>
        </w:tc>
      </w:tr>
      <w:tr w:rsidR="008976F2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976F2" w:rsidRPr="00833122" w:rsidRDefault="008976F2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AB0FA2" w:rsidRPr="00425189" w:rsidRDefault="00AB0FA2" w:rsidP="0042518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Гончаров Виктор Петрович</w:t>
            </w:r>
          </w:p>
          <w:p w:rsidR="008976F2" w:rsidRPr="00425189" w:rsidRDefault="008976F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AB0FA2" w:rsidRPr="00425189" w:rsidRDefault="00AB0FA2" w:rsidP="00425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  <w:p w:rsidR="008976F2" w:rsidRPr="00425189" w:rsidRDefault="00AB0FA2" w:rsidP="00425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ООО «Успенский элеватор»</w:t>
            </w:r>
          </w:p>
        </w:tc>
      </w:tr>
      <w:tr w:rsidR="008976F2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976F2" w:rsidRPr="00833122" w:rsidRDefault="008976F2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976F2" w:rsidRPr="00425189" w:rsidRDefault="00AB0FA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Штоппель</w:t>
            </w:r>
            <w:proofErr w:type="spellEnd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Оксана Вениаминовна</w:t>
            </w:r>
          </w:p>
        </w:tc>
        <w:tc>
          <w:tcPr>
            <w:tcW w:w="5529" w:type="dxa"/>
            <w:shd w:val="clear" w:color="auto" w:fill="auto"/>
          </w:tcPr>
          <w:p w:rsidR="008976F2" w:rsidRPr="00425189" w:rsidRDefault="00AB0FA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Руководитель сл</w:t>
            </w:r>
            <w:r w:rsidR="00984C5B">
              <w:rPr>
                <w:rFonts w:ascii="Times New Roman" w:hAnsi="Times New Roman" w:cs="Times New Roman"/>
                <w:sz w:val="24"/>
                <w:szCs w:val="24"/>
              </w:rPr>
              <w:t>ужбы производственного контроля</w:t>
            </w: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ООО СПК «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Чистогорский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76F2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976F2" w:rsidRPr="00833122" w:rsidRDefault="008976F2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AB0FA2" w:rsidRPr="00425189" w:rsidRDefault="00AB0FA2" w:rsidP="004251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Осокин Андрей Александрович</w:t>
            </w:r>
          </w:p>
          <w:p w:rsidR="008976F2" w:rsidRPr="00425189" w:rsidRDefault="008976F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AB0FA2" w:rsidRPr="00425189" w:rsidRDefault="00AB0FA2" w:rsidP="00425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Ведущий инженер по промышленной безопасности</w:t>
            </w:r>
          </w:p>
          <w:p w:rsidR="008976F2" w:rsidRPr="00425189" w:rsidRDefault="00AB0FA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ООО СПК «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Чистогорский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76F2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976F2" w:rsidRPr="00833122" w:rsidRDefault="008976F2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976F2" w:rsidRPr="00425189" w:rsidRDefault="00196E91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bCs/>
                <w:sz w:val="24"/>
                <w:szCs w:val="24"/>
              </w:rPr>
              <w:t>Родионов Алексей Анатольевич</w:t>
            </w:r>
          </w:p>
        </w:tc>
        <w:tc>
          <w:tcPr>
            <w:tcW w:w="5529" w:type="dxa"/>
            <w:shd w:val="clear" w:color="auto" w:fill="auto"/>
          </w:tcPr>
          <w:p w:rsidR="008976F2" w:rsidRPr="00425189" w:rsidRDefault="00196E91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Начальник комбикормового производств</w:t>
            </w:r>
            <w:proofErr w:type="gram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AB0FA2" w:rsidRPr="00425189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="00AB0FA2"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СПК «</w:t>
            </w:r>
            <w:proofErr w:type="spellStart"/>
            <w:r w:rsidR="00AB0FA2" w:rsidRPr="00425189">
              <w:rPr>
                <w:rFonts w:ascii="Times New Roman" w:hAnsi="Times New Roman" w:cs="Times New Roman"/>
                <w:sz w:val="24"/>
                <w:szCs w:val="24"/>
              </w:rPr>
              <w:t>Чистогорский</w:t>
            </w:r>
            <w:proofErr w:type="spellEnd"/>
            <w:r w:rsidR="00AB0FA2" w:rsidRPr="004251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76F2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976F2" w:rsidRPr="00833122" w:rsidRDefault="008976F2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976F2" w:rsidRPr="00425189" w:rsidRDefault="00196E91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Стрелков Игорь Викторович</w:t>
            </w:r>
          </w:p>
        </w:tc>
        <w:tc>
          <w:tcPr>
            <w:tcW w:w="5529" w:type="dxa"/>
            <w:shd w:val="clear" w:color="auto" w:fill="auto"/>
          </w:tcPr>
          <w:p w:rsidR="008976F2" w:rsidRPr="00425189" w:rsidRDefault="00196E91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Главный механик комбикормовый завод </w:t>
            </w:r>
            <w:r w:rsidR="00AB0FA2" w:rsidRPr="00425189">
              <w:rPr>
                <w:rFonts w:ascii="Times New Roman" w:hAnsi="Times New Roman" w:cs="Times New Roman"/>
                <w:sz w:val="24"/>
                <w:szCs w:val="24"/>
              </w:rPr>
              <w:t>ООО СПК «</w:t>
            </w:r>
            <w:proofErr w:type="spellStart"/>
            <w:r w:rsidR="00AB0FA2" w:rsidRPr="00425189">
              <w:rPr>
                <w:rFonts w:ascii="Times New Roman" w:hAnsi="Times New Roman" w:cs="Times New Roman"/>
                <w:sz w:val="24"/>
                <w:szCs w:val="24"/>
              </w:rPr>
              <w:t>Чистогорский</w:t>
            </w:r>
            <w:proofErr w:type="spellEnd"/>
            <w:r w:rsidR="00AB0FA2" w:rsidRPr="004251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976F2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976F2" w:rsidRPr="00833122" w:rsidRDefault="008976F2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196E91" w:rsidRPr="00425189" w:rsidRDefault="00196E91" w:rsidP="0042518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Белан</w:t>
            </w:r>
            <w:proofErr w:type="spellEnd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Виктор Николаевич</w:t>
            </w:r>
          </w:p>
          <w:p w:rsidR="008976F2" w:rsidRPr="00425189" w:rsidRDefault="008976F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196E91" w:rsidRPr="00425189" w:rsidRDefault="00196E91" w:rsidP="00425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8976F2" w:rsidRPr="00425189" w:rsidRDefault="00196E91" w:rsidP="00425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Шипуновский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элеватор»</w:t>
            </w:r>
          </w:p>
        </w:tc>
      </w:tr>
      <w:tr w:rsidR="008976F2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976F2" w:rsidRPr="00833122" w:rsidRDefault="008976F2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976F2" w:rsidRPr="00425189" w:rsidRDefault="00196E91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Сауткин</w:t>
            </w:r>
            <w:proofErr w:type="spellEnd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Владимир Юрьевич</w:t>
            </w:r>
          </w:p>
        </w:tc>
        <w:tc>
          <w:tcPr>
            <w:tcW w:w="5529" w:type="dxa"/>
            <w:shd w:val="clear" w:color="auto" w:fill="auto"/>
          </w:tcPr>
          <w:p w:rsidR="008976F2" w:rsidRPr="00425189" w:rsidRDefault="00050E8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Главный энергетик «ОП АО Завод Универсал»</w:t>
            </w:r>
          </w:p>
        </w:tc>
      </w:tr>
      <w:tr w:rsidR="008976F2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976F2" w:rsidRPr="00833122" w:rsidRDefault="008976F2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976F2" w:rsidRPr="00425189" w:rsidRDefault="00050E8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Коцюба Наталья Валериевна</w:t>
            </w:r>
          </w:p>
        </w:tc>
        <w:tc>
          <w:tcPr>
            <w:tcW w:w="5529" w:type="dxa"/>
            <w:shd w:val="clear" w:color="auto" w:fill="auto"/>
          </w:tcPr>
          <w:p w:rsidR="008976F2" w:rsidRPr="00425189" w:rsidRDefault="00050E8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Начальник Отдела охраны труда, промышленной безопасности и экологии «ОП АО Завод Универсал»</w:t>
            </w:r>
          </w:p>
        </w:tc>
      </w:tr>
      <w:tr w:rsidR="008976F2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976F2" w:rsidRPr="00833122" w:rsidRDefault="008976F2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976F2" w:rsidRPr="00425189" w:rsidRDefault="00BA21DF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Гаршин Алексей Борисович</w:t>
            </w:r>
          </w:p>
        </w:tc>
        <w:tc>
          <w:tcPr>
            <w:tcW w:w="5529" w:type="dxa"/>
            <w:shd w:val="clear" w:color="auto" w:fill="auto"/>
          </w:tcPr>
          <w:p w:rsidR="008976F2" w:rsidRPr="00425189" w:rsidRDefault="00BA21DF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Главный физик – начальник лаборатории ПАО «НЗХК»</w:t>
            </w:r>
          </w:p>
        </w:tc>
      </w:tr>
      <w:tr w:rsidR="008976F2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976F2" w:rsidRPr="00833122" w:rsidRDefault="008976F2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976F2" w:rsidRPr="00425189" w:rsidRDefault="00BA21DF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Пильчик</w:t>
            </w:r>
            <w:proofErr w:type="spellEnd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Иван Викторович</w:t>
            </w:r>
          </w:p>
        </w:tc>
        <w:tc>
          <w:tcPr>
            <w:tcW w:w="5529" w:type="dxa"/>
            <w:shd w:val="clear" w:color="auto" w:fill="auto"/>
          </w:tcPr>
          <w:p w:rsidR="008976F2" w:rsidRPr="00425189" w:rsidRDefault="00BA21DF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Начальник отдела охраны труда, заместитель главного инженера по ядерной, радиационной, промышленной безопасности и экологии ПАО «НЗХК»</w:t>
            </w:r>
          </w:p>
        </w:tc>
      </w:tr>
      <w:tr w:rsidR="008976F2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976F2" w:rsidRPr="00833122" w:rsidRDefault="008976F2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976F2" w:rsidRPr="00425189" w:rsidRDefault="00BA21DF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Арсеньева Марина Петровна</w:t>
            </w:r>
          </w:p>
        </w:tc>
        <w:tc>
          <w:tcPr>
            <w:tcW w:w="5529" w:type="dxa"/>
            <w:shd w:val="clear" w:color="auto" w:fill="auto"/>
          </w:tcPr>
          <w:p w:rsidR="008976F2" w:rsidRPr="00425189" w:rsidRDefault="00BA21DF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Начальник отдела охраны  труда и промышленной безопасности</w:t>
            </w:r>
            <w:r w:rsidR="005B1B51"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АО «ОНИИП»</w:t>
            </w:r>
          </w:p>
        </w:tc>
      </w:tr>
      <w:tr w:rsidR="008976F2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976F2" w:rsidRPr="00833122" w:rsidRDefault="008976F2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976F2" w:rsidRPr="00425189" w:rsidRDefault="00BA21DF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Мизюк</w:t>
            </w:r>
            <w:proofErr w:type="spellEnd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Иван Владимирович</w:t>
            </w:r>
          </w:p>
        </w:tc>
        <w:tc>
          <w:tcPr>
            <w:tcW w:w="5529" w:type="dxa"/>
            <w:shd w:val="clear" w:color="auto" w:fill="auto"/>
          </w:tcPr>
          <w:p w:rsidR="008976F2" w:rsidRPr="00425189" w:rsidRDefault="005B1B51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Главный  энергетик АО «ОНИИП»                                                    </w:t>
            </w:r>
          </w:p>
        </w:tc>
      </w:tr>
      <w:tr w:rsidR="008976F2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976F2" w:rsidRPr="00833122" w:rsidRDefault="008976F2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976F2" w:rsidRPr="00425189" w:rsidRDefault="005B1B51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Садовин</w:t>
            </w:r>
            <w:proofErr w:type="spellEnd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5529" w:type="dxa"/>
            <w:shd w:val="clear" w:color="auto" w:fill="auto"/>
          </w:tcPr>
          <w:p w:rsidR="005B1B51" w:rsidRPr="00425189" w:rsidRDefault="005B1B51" w:rsidP="00425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8976F2" w:rsidRPr="00425189" w:rsidRDefault="005B1B51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ООО «Омское продовольствие»</w:t>
            </w:r>
          </w:p>
        </w:tc>
      </w:tr>
      <w:tr w:rsidR="008976F2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976F2" w:rsidRPr="00833122" w:rsidRDefault="008976F2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B1B51" w:rsidRPr="00425189" w:rsidRDefault="005B1B51" w:rsidP="0042518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Ахметзянов Эдуард </w:t>
            </w:r>
            <w:proofErr w:type="spellStart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Авхатович</w:t>
            </w:r>
            <w:proofErr w:type="spellEnd"/>
          </w:p>
          <w:p w:rsidR="008976F2" w:rsidRPr="00425189" w:rsidRDefault="008976F2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:rsidR="005B1B51" w:rsidRPr="00425189" w:rsidRDefault="005B1B51" w:rsidP="004251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8976F2" w:rsidRPr="00425189" w:rsidRDefault="005B1B51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ООО «Омское продовольствие»</w:t>
            </w:r>
          </w:p>
        </w:tc>
      </w:tr>
      <w:tr w:rsidR="008976F2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976F2" w:rsidRPr="00833122" w:rsidRDefault="008976F2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976F2" w:rsidRPr="00425189" w:rsidRDefault="005B1B51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Ордин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Виктор 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Анфиногенович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8976F2" w:rsidRPr="00425189" w:rsidRDefault="005B1B51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Главный инженер АО «Мельница»</w:t>
            </w:r>
          </w:p>
        </w:tc>
      </w:tr>
      <w:tr w:rsidR="008976F2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976F2" w:rsidRPr="00833122" w:rsidRDefault="008976F2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976F2" w:rsidRPr="00425189" w:rsidRDefault="005B1B51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Ерофеева Татьяна Сергеевна</w:t>
            </w:r>
          </w:p>
        </w:tc>
        <w:tc>
          <w:tcPr>
            <w:tcW w:w="5529" w:type="dxa"/>
            <w:shd w:val="clear" w:color="auto" w:fill="auto"/>
          </w:tcPr>
          <w:p w:rsidR="008976F2" w:rsidRPr="00425189" w:rsidRDefault="005B1B51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АО «Мельница»</w:t>
            </w:r>
          </w:p>
        </w:tc>
      </w:tr>
      <w:tr w:rsidR="008976F2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976F2" w:rsidRPr="00833122" w:rsidRDefault="008976F2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976F2" w:rsidRPr="00425189" w:rsidRDefault="005B1B51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Григоренко Константин Владимирович</w:t>
            </w:r>
          </w:p>
        </w:tc>
        <w:tc>
          <w:tcPr>
            <w:tcW w:w="5529" w:type="dxa"/>
            <w:shd w:val="clear" w:color="auto" w:fill="auto"/>
          </w:tcPr>
          <w:p w:rsidR="008976F2" w:rsidRPr="00425189" w:rsidRDefault="005B1B51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Главный инженер АО «Сибирский хлеб»</w:t>
            </w:r>
          </w:p>
        </w:tc>
      </w:tr>
      <w:tr w:rsidR="008976F2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8976F2" w:rsidRPr="00833122" w:rsidRDefault="008976F2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8976F2" w:rsidRPr="00425189" w:rsidRDefault="007A5B64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Андрющенко Владимир Викторович</w:t>
            </w:r>
          </w:p>
        </w:tc>
        <w:tc>
          <w:tcPr>
            <w:tcW w:w="5529" w:type="dxa"/>
            <w:shd w:val="clear" w:color="auto" w:fill="auto"/>
          </w:tcPr>
          <w:p w:rsidR="008976F2" w:rsidRPr="00425189" w:rsidRDefault="007A5B64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Главный инженер ООО «БКС»</w:t>
            </w:r>
          </w:p>
        </w:tc>
      </w:tr>
      <w:tr w:rsidR="005A70E1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5A70E1" w:rsidRPr="00833122" w:rsidRDefault="005A70E1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5A70E1" w:rsidRPr="00425189" w:rsidRDefault="007A5B64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Чубова</w:t>
            </w:r>
            <w:proofErr w:type="spellEnd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Олеся </w:t>
            </w:r>
            <w:proofErr w:type="spellStart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Анатольена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5A70E1" w:rsidRPr="00425189" w:rsidRDefault="007A5B64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Инженер ПТО 1 категории ОА «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Кучуксульфат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5B64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7A5B64" w:rsidRPr="00833122" w:rsidRDefault="007A5B64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7A5B64" w:rsidRPr="00425189" w:rsidRDefault="007A5B64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Борискин Илья Александрович</w:t>
            </w:r>
          </w:p>
        </w:tc>
        <w:tc>
          <w:tcPr>
            <w:tcW w:w="5529" w:type="dxa"/>
            <w:shd w:val="clear" w:color="auto" w:fill="auto"/>
          </w:tcPr>
          <w:p w:rsidR="007A5B64" w:rsidRPr="00425189" w:rsidRDefault="00977DEF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A5B64" w:rsidRPr="00425189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АО «Кузбасская птицефабрика»</w:t>
            </w:r>
          </w:p>
        </w:tc>
      </w:tr>
      <w:tr w:rsidR="007A5B64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7A5B64" w:rsidRPr="00833122" w:rsidRDefault="007A5B64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7A5B64" w:rsidRPr="00425189" w:rsidRDefault="00977DEF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Абдрашитова </w:t>
            </w:r>
            <w:proofErr w:type="spellStart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Фаузия</w:t>
            </w:r>
            <w:proofErr w:type="spellEnd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Мухамараковна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7A5B64" w:rsidRPr="00425189" w:rsidRDefault="00977DEF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Начальник ОТ и ПБ</w:t>
            </w: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АО «Кузбасская птицефабрика»</w:t>
            </w:r>
          </w:p>
        </w:tc>
      </w:tr>
      <w:tr w:rsidR="007A5B64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7A5B64" w:rsidRPr="00833122" w:rsidRDefault="007A5B64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7A5B64" w:rsidRPr="00425189" w:rsidRDefault="00977DEF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Паутова Людмила Ивановна</w:t>
            </w:r>
          </w:p>
        </w:tc>
        <w:tc>
          <w:tcPr>
            <w:tcW w:w="5529" w:type="dxa"/>
            <w:shd w:val="clear" w:color="auto" w:fill="auto"/>
          </w:tcPr>
          <w:p w:rsidR="007A5B64" w:rsidRPr="00425189" w:rsidRDefault="00977DEF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производства</w:t>
            </w: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АО «Кузбасская птицефабрика»</w:t>
            </w:r>
          </w:p>
        </w:tc>
      </w:tr>
      <w:tr w:rsidR="007A5B64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7A5B64" w:rsidRPr="00833122" w:rsidRDefault="007A5B64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7A5B64" w:rsidRPr="00425189" w:rsidRDefault="00977DEF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Капитоненко</w:t>
            </w:r>
            <w:proofErr w:type="spellEnd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Людмила</w:t>
            </w:r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Алексеевна</w:t>
            </w:r>
          </w:p>
        </w:tc>
        <w:tc>
          <w:tcPr>
            <w:tcW w:w="5529" w:type="dxa"/>
            <w:shd w:val="clear" w:color="auto" w:fill="auto"/>
          </w:tcPr>
          <w:p w:rsidR="007A5B64" w:rsidRPr="00425189" w:rsidRDefault="00977DEF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Ведущий инженер по промышленной безопасности АО “ХК ”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Сибцем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7A5B64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7A5B64" w:rsidRPr="00833122" w:rsidRDefault="007A5B64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7A5B64" w:rsidRPr="00425189" w:rsidRDefault="00977DEF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Котвицкий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Виктор Станиславович</w:t>
            </w:r>
          </w:p>
        </w:tc>
        <w:tc>
          <w:tcPr>
            <w:tcW w:w="5529" w:type="dxa"/>
            <w:shd w:val="clear" w:color="auto" w:fill="auto"/>
          </w:tcPr>
          <w:p w:rsidR="007A5B64" w:rsidRPr="00425189" w:rsidRDefault="00977DEF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ООТ, </w:t>
            </w:r>
            <w:proofErr w:type="gram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и ПБ</w:t>
            </w: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АО “ХК ”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Сибцем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7A5B64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7A5B64" w:rsidRPr="00833122" w:rsidRDefault="007A5B64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7A5B64" w:rsidRPr="00425189" w:rsidRDefault="00977DEF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Листров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5529" w:type="dxa"/>
            <w:shd w:val="clear" w:color="auto" w:fill="auto"/>
          </w:tcPr>
          <w:p w:rsidR="007A5B64" w:rsidRPr="00425189" w:rsidRDefault="00977DEF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 </w:t>
            </w: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Каргатский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элеватор</w:t>
            </w: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5B64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7A5B64" w:rsidRPr="00833122" w:rsidRDefault="007A5B64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7A5B64" w:rsidRPr="00425189" w:rsidRDefault="00977DEF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Репкин</w:t>
            </w:r>
            <w:proofErr w:type="spellEnd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5529" w:type="dxa"/>
            <w:shd w:val="clear" w:color="auto" w:fill="auto"/>
          </w:tcPr>
          <w:p w:rsidR="007A5B64" w:rsidRPr="00425189" w:rsidRDefault="00977DEF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Руководитель обособленного подразделения АО «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Сиболеум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» в Ключевском районе</w:t>
            </w:r>
          </w:p>
        </w:tc>
      </w:tr>
      <w:tr w:rsidR="007A5B64" w:rsidRPr="00AB0E45" w:rsidTr="00BA47FB">
        <w:trPr>
          <w:trHeight w:val="630"/>
        </w:trPr>
        <w:tc>
          <w:tcPr>
            <w:tcW w:w="993" w:type="dxa"/>
            <w:shd w:val="clear" w:color="auto" w:fill="auto"/>
            <w:noWrap/>
          </w:tcPr>
          <w:p w:rsidR="007A5B64" w:rsidRPr="00833122" w:rsidRDefault="007A5B64" w:rsidP="000C0467">
            <w:pPr>
              <w:pStyle w:val="a5"/>
              <w:numPr>
                <w:ilvl w:val="0"/>
                <w:numId w:val="15"/>
              </w:numPr>
              <w:spacing w:after="0" w:line="240" w:lineRule="auto"/>
              <w:ind w:right="-1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  <w:shd w:val="clear" w:color="auto" w:fill="auto"/>
            <w:noWrap/>
          </w:tcPr>
          <w:p w:rsidR="007A5B64" w:rsidRPr="00425189" w:rsidRDefault="00977DEF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Бадрисламов</w:t>
            </w:r>
            <w:proofErr w:type="spellEnd"/>
            <w:r w:rsidRPr="0042518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Константин Сергеевич</w:t>
            </w:r>
          </w:p>
        </w:tc>
        <w:tc>
          <w:tcPr>
            <w:tcW w:w="5529" w:type="dxa"/>
            <w:shd w:val="clear" w:color="auto" w:fill="auto"/>
          </w:tcPr>
          <w:p w:rsidR="007A5B64" w:rsidRPr="00425189" w:rsidRDefault="00977DEF" w:rsidP="00425189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Руководитель обособленного подразделения</w:t>
            </w: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Сиболеум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» Обособленное подразделение в </w:t>
            </w:r>
            <w:proofErr w:type="spellStart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>Ребрихинском</w:t>
            </w:r>
            <w:proofErr w:type="spellEnd"/>
            <w:r w:rsidRPr="00425189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</w:tbl>
    <w:p w:rsidR="00AB0E45" w:rsidRDefault="00AB0E45" w:rsidP="0043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0E45" w:rsidRDefault="00AB0E45" w:rsidP="0043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B0E45" w:rsidSect="0012352E">
      <w:head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06F" w:rsidRDefault="009E706F" w:rsidP="00C41F1C">
      <w:pPr>
        <w:spacing w:after="0" w:line="240" w:lineRule="auto"/>
      </w:pPr>
      <w:r>
        <w:separator/>
      </w:r>
    </w:p>
  </w:endnote>
  <w:endnote w:type="continuationSeparator" w:id="0">
    <w:p w:rsidR="009E706F" w:rsidRDefault="009E706F" w:rsidP="00C41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06F" w:rsidRDefault="009E706F" w:rsidP="00C41F1C">
      <w:pPr>
        <w:spacing w:after="0" w:line="240" w:lineRule="auto"/>
      </w:pPr>
      <w:r>
        <w:separator/>
      </w:r>
    </w:p>
  </w:footnote>
  <w:footnote w:type="continuationSeparator" w:id="0">
    <w:p w:rsidR="009E706F" w:rsidRDefault="009E706F" w:rsidP="00C41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7538412"/>
      <w:docPartObj>
        <w:docPartGallery w:val="Page Numbers (Top of Page)"/>
        <w:docPartUnique/>
      </w:docPartObj>
    </w:sdtPr>
    <w:sdtContent>
      <w:p w:rsidR="007A5B64" w:rsidRDefault="007A5B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73E">
          <w:rPr>
            <w:noProof/>
          </w:rPr>
          <w:t>4</w:t>
        </w:r>
        <w:r>
          <w:fldChar w:fldCharType="end"/>
        </w:r>
      </w:p>
    </w:sdtContent>
  </w:sdt>
  <w:p w:rsidR="007A5B64" w:rsidRDefault="007A5B6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6F6A"/>
    <w:multiLevelType w:val="hybridMultilevel"/>
    <w:tmpl w:val="2A1CEC42"/>
    <w:lvl w:ilvl="0" w:tplc="5756F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51DF1"/>
    <w:multiLevelType w:val="hybridMultilevel"/>
    <w:tmpl w:val="75E8BF5E"/>
    <w:lvl w:ilvl="0" w:tplc="719256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372EA"/>
    <w:multiLevelType w:val="hybridMultilevel"/>
    <w:tmpl w:val="4F502066"/>
    <w:lvl w:ilvl="0" w:tplc="C748A0D4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16DE7A4D"/>
    <w:multiLevelType w:val="hybridMultilevel"/>
    <w:tmpl w:val="E23E13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FB6D5E"/>
    <w:multiLevelType w:val="hybridMultilevel"/>
    <w:tmpl w:val="81F87DC8"/>
    <w:lvl w:ilvl="0" w:tplc="C748A0D4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2F580B02"/>
    <w:multiLevelType w:val="hybridMultilevel"/>
    <w:tmpl w:val="32F0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45067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A4E7C"/>
    <w:multiLevelType w:val="hybridMultilevel"/>
    <w:tmpl w:val="85ACB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900BB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811C8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002010"/>
    <w:multiLevelType w:val="hybridMultilevel"/>
    <w:tmpl w:val="694ABC84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>
    <w:nsid w:val="5BAB78A9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084C93"/>
    <w:multiLevelType w:val="hybridMultilevel"/>
    <w:tmpl w:val="1B32CCA2"/>
    <w:lvl w:ilvl="0" w:tplc="C748A0D4">
      <w:start w:val="1"/>
      <w:numFmt w:val="decimal"/>
      <w:lvlText w:val="%1."/>
      <w:lvlJc w:val="left"/>
      <w:pPr>
        <w:ind w:left="75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6048781D"/>
    <w:multiLevelType w:val="hybridMultilevel"/>
    <w:tmpl w:val="874AB1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C446C"/>
    <w:multiLevelType w:val="hybridMultilevel"/>
    <w:tmpl w:val="E1FC2FBA"/>
    <w:lvl w:ilvl="0" w:tplc="1CA082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E92B24"/>
    <w:multiLevelType w:val="hybridMultilevel"/>
    <w:tmpl w:val="6B4CD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A230E"/>
    <w:multiLevelType w:val="hybridMultilevel"/>
    <w:tmpl w:val="84226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1"/>
  </w:num>
  <w:num w:numId="6">
    <w:abstractNumId w:val="14"/>
  </w:num>
  <w:num w:numId="7">
    <w:abstractNumId w:val="6"/>
  </w:num>
  <w:num w:numId="8">
    <w:abstractNumId w:val="9"/>
  </w:num>
  <w:num w:numId="9">
    <w:abstractNumId w:val="16"/>
  </w:num>
  <w:num w:numId="10">
    <w:abstractNumId w:val="8"/>
  </w:num>
  <w:num w:numId="11">
    <w:abstractNumId w:val="11"/>
  </w:num>
  <w:num w:numId="12">
    <w:abstractNumId w:val="15"/>
  </w:num>
  <w:num w:numId="13">
    <w:abstractNumId w:val="7"/>
  </w:num>
  <w:num w:numId="14">
    <w:abstractNumId w:val="0"/>
  </w:num>
  <w:num w:numId="15">
    <w:abstractNumId w:val="12"/>
  </w:num>
  <w:num w:numId="16">
    <w:abstractNumId w:val="5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26"/>
    <w:rsid w:val="00004134"/>
    <w:rsid w:val="00007CD6"/>
    <w:rsid w:val="000151A7"/>
    <w:rsid w:val="00017496"/>
    <w:rsid w:val="0002093E"/>
    <w:rsid w:val="00036835"/>
    <w:rsid w:val="00043DBF"/>
    <w:rsid w:val="00050E82"/>
    <w:rsid w:val="00067FB6"/>
    <w:rsid w:val="0007023B"/>
    <w:rsid w:val="00071CA0"/>
    <w:rsid w:val="00077061"/>
    <w:rsid w:val="00077D05"/>
    <w:rsid w:val="00080EBA"/>
    <w:rsid w:val="0008214E"/>
    <w:rsid w:val="00091178"/>
    <w:rsid w:val="000A0B8E"/>
    <w:rsid w:val="000A464D"/>
    <w:rsid w:val="000A56E8"/>
    <w:rsid w:val="000B0628"/>
    <w:rsid w:val="000B1881"/>
    <w:rsid w:val="000B7270"/>
    <w:rsid w:val="000C0467"/>
    <w:rsid w:val="000C1CAE"/>
    <w:rsid w:val="000C77A0"/>
    <w:rsid w:val="000D0640"/>
    <w:rsid w:val="000D2A81"/>
    <w:rsid w:val="000D6828"/>
    <w:rsid w:val="000E50EA"/>
    <w:rsid w:val="000F2E2D"/>
    <w:rsid w:val="00100E7F"/>
    <w:rsid w:val="00102CF4"/>
    <w:rsid w:val="0010790C"/>
    <w:rsid w:val="00114B71"/>
    <w:rsid w:val="0012352E"/>
    <w:rsid w:val="00123CF5"/>
    <w:rsid w:val="0013585A"/>
    <w:rsid w:val="00136FE0"/>
    <w:rsid w:val="001372F6"/>
    <w:rsid w:val="00152A48"/>
    <w:rsid w:val="00153847"/>
    <w:rsid w:val="00160E35"/>
    <w:rsid w:val="0016378C"/>
    <w:rsid w:val="00167FA4"/>
    <w:rsid w:val="00184530"/>
    <w:rsid w:val="001937D8"/>
    <w:rsid w:val="00196E91"/>
    <w:rsid w:val="001975B1"/>
    <w:rsid w:val="00197A62"/>
    <w:rsid w:val="001A1BE4"/>
    <w:rsid w:val="001A7013"/>
    <w:rsid w:val="001B4C64"/>
    <w:rsid w:val="001B58A5"/>
    <w:rsid w:val="001C46D7"/>
    <w:rsid w:val="001C49D4"/>
    <w:rsid w:val="001C5E93"/>
    <w:rsid w:val="001D01BE"/>
    <w:rsid w:val="001D0F3D"/>
    <w:rsid w:val="001D594C"/>
    <w:rsid w:val="001D62D7"/>
    <w:rsid w:val="001E0020"/>
    <w:rsid w:val="001E1389"/>
    <w:rsid w:val="001F2C36"/>
    <w:rsid w:val="001F4A2A"/>
    <w:rsid w:val="001F639F"/>
    <w:rsid w:val="002007E4"/>
    <w:rsid w:val="00201B36"/>
    <w:rsid w:val="00207FD3"/>
    <w:rsid w:val="00211F70"/>
    <w:rsid w:val="00216B63"/>
    <w:rsid w:val="002313C1"/>
    <w:rsid w:val="002418A4"/>
    <w:rsid w:val="002452A1"/>
    <w:rsid w:val="00245A28"/>
    <w:rsid w:val="00252B47"/>
    <w:rsid w:val="002563BA"/>
    <w:rsid w:val="002564CB"/>
    <w:rsid w:val="0025677A"/>
    <w:rsid w:val="00262729"/>
    <w:rsid w:val="00266E3F"/>
    <w:rsid w:val="00267545"/>
    <w:rsid w:val="0027187A"/>
    <w:rsid w:val="00274672"/>
    <w:rsid w:val="00281B06"/>
    <w:rsid w:val="00294D23"/>
    <w:rsid w:val="002A1E2C"/>
    <w:rsid w:val="002A308D"/>
    <w:rsid w:val="002B7C0F"/>
    <w:rsid w:val="002C08EB"/>
    <w:rsid w:val="002C0F0A"/>
    <w:rsid w:val="002C1161"/>
    <w:rsid w:val="002C1920"/>
    <w:rsid w:val="002D3911"/>
    <w:rsid w:val="002D4A6B"/>
    <w:rsid w:val="002D5EC0"/>
    <w:rsid w:val="002D7B4F"/>
    <w:rsid w:val="002E4875"/>
    <w:rsid w:val="002E4F56"/>
    <w:rsid w:val="002F50F1"/>
    <w:rsid w:val="002F52E1"/>
    <w:rsid w:val="00300F6F"/>
    <w:rsid w:val="003016C3"/>
    <w:rsid w:val="003065DB"/>
    <w:rsid w:val="0031313B"/>
    <w:rsid w:val="00316574"/>
    <w:rsid w:val="00322ACF"/>
    <w:rsid w:val="00324D25"/>
    <w:rsid w:val="00325A25"/>
    <w:rsid w:val="00331D29"/>
    <w:rsid w:val="00335C6F"/>
    <w:rsid w:val="003422E7"/>
    <w:rsid w:val="0035617D"/>
    <w:rsid w:val="003750AD"/>
    <w:rsid w:val="003820F3"/>
    <w:rsid w:val="00383F2E"/>
    <w:rsid w:val="003847B2"/>
    <w:rsid w:val="00386DA4"/>
    <w:rsid w:val="00392484"/>
    <w:rsid w:val="003924D2"/>
    <w:rsid w:val="00394280"/>
    <w:rsid w:val="0039673E"/>
    <w:rsid w:val="00396CC9"/>
    <w:rsid w:val="003A02C0"/>
    <w:rsid w:val="003A053D"/>
    <w:rsid w:val="003A1119"/>
    <w:rsid w:val="003A1FCD"/>
    <w:rsid w:val="003A6BC7"/>
    <w:rsid w:val="003B4187"/>
    <w:rsid w:val="003C23F7"/>
    <w:rsid w:val="003C59EB"/>
    <w:rsid w:val="003D3DFD"/>
    <w:rsid w:val="003E0D83"/>
    <w:rsid w:val="003E73CD"/>
    <w:rsid w:val="003F3D79"/>
    <w:rsid w:val="003F6D68"/>
    <w:rsid w:val="004055FB"/>
    <w:rsid w:val="004131F8"/>
    <w:rsid w:val="00414C29"/>
    <w:rsid w:val="00414FC5"/>
    <w:rsid w:val="00416E33"/>
    <w:rsid w:val="004229B6"/>
    <w:rsid w:val="00422BE7"/>
    <w:rsid w:val="00425189"/>
    <w:rsid w:val="00430C48"/>
    <w:rsid w:val="00431D21"/>
    <w:rsid w:val="00436C89"/>
    <w:rsid w:val="004401EF"/>
    <w:rsid w:val="00440291"/>
    <w:rsid w:val="00441582"/>
    <w:rsid w:val="004440A4"/>
    <w:rsid w:val="00450EA1"/>
    <w:rsid w:val="0046028C"/>
    <w:rsid w:val="004648F2"/>
    <w:rsid w:val="00464F99"/>
    <w:rsid w:val="00470DB8"/>
    <w:rsid w:val="004916BC"/>
    <w:rsid w:val="0049296D"/>
    <w:rsid w:val="00496E43"/>
    <w:rsid w:val="004A1915"/>
    <w:rsid w:val="004B42C8"/>
    <w:rsid w:val="004C0BDD"/>
    <w:rsid w:val="004C440B"/>
    <w:rsid w:val="004D1B5B"/>
    <w:rsid w:val="004D5251"/>
    <w:rsid w:val="004D759E"/>
    <w:rsid w:val="004E4C17"/>
    <w:rsid w:val="004F1970"/>
    <w:rsid w:val="004F2E53"/>
    <w:rsid w:val="004F7104"/>
    <w:rsid w:val="0051339E"/>
    <w:rsid w:val="0051758A"/>
    <w:rsid w:val="00523CE9"/>
    <w:rsid w:val="005325F5"/>
    <w:rsid w:val="0053308A"/>
    <w:rsid w:val="00533188"/>
    <w:rsid w:val="00542D53"/>
    <w:rsid w:val="005471E2"/>
    <w:rsid w:val="00554451"/>
    <w:rsid w:val="00561039"/>
    <w:rsid w:val="00566FF3"/>
    <w:rsid w:val="00572D12"/>
    <w:rsid w:val="00577DB8"/>
    <w:rsid w:val="00581222"/>
    <w:rsid w:val="005852D0"/>
    <w:rsid w:val="005A70E1"/>
    <w:rsid w:val="005B183B"/>
    <w:rsid w:val="005B1B51"/>
    <w:rsid w:val="005B4E63"/>
    <w:rsid w:val="005C02B2"/>
    <w:rsid w:val="005C1528"/>
    <w:rsid w:val="005C3B97"/>
    <w:rsid w:val="005C55E7"/>
    <w:rsid w:val="005C5858"/>
    <w:rsid w:val="005C6421"/>
    <w:rsid w:val="005C797A"/>
    <w:rsid w:val="005D1B06"/>
    <w:rsid w:val="005D56EC"/>
    <w:rsid w:val="005D613C"/>
    <w:rsid w:val="005D64F0"/>
    <w:rsid w:val="005E32AC"/>
    <w:rsid w:val="005E3C84"/>
    <w:rsid w:val="005E4811"/>
    <w:rsid w:val="005F7383"/>
    <w:rsid w:val="00601182"/>
    <w:rsid w:val="00604B3A"/>
    <w:rsid w:val="00606D33"/>
    <w:rsid w:val="006208A0"/>
    <w:rsid w:val="0063057F"/>
    <w:rsid w:val="006368FF"/>
    <w:rsid w:val="00646B3B"/>
    <w:rsid w:val="00647138"/>
    <w:rsid w:val="00652A6A"/>
    <w:rsid w:val="00656CFA"/>
    <w:rsid w:val="00661140"/>
    <w:rsid w:val="00662F0F"/>
    <w:rsid w:val="006637B0"/>
    <w:rsid w:val="006642D7"/>
    <w:rsid w:val="00670C39"/>
    <w:rsid w:val="00676A92"/>
    <w:rsid w:val="00677400"/>
    <w:rsid w:val="00682377"/>
    <w:rsid w:val="006846F5"/>
    <w:rsid w:val="0068476C"/>
    <w:rsid w:val="00684D46"/>
    <w:rsid w:val="006858BF"/>
    <w:rsid w:val="00687C66"/>
    <w:rsid w:val="0069092B"/>
    <w:rsid w:val="006A7821"/>
    <w:rsid w:val="006B22D0"/>
    <w:rsid w:val="006B3AA9"/>
    <w:rsid w:val="006B3CE4"/>
    <w:rsid w:val="006B5B86"/>
    <w:rsid w:val="006C1F4A"/>
    <w:rsid w:val="006C6243"/>
    <w:rsid w:val="006D36CE"/>
    <w:rsid w:val="006E1056"/>
    <w:rsid w:val="006E4693"/>
    <w:rsid w:val="006E502E"/>
    <w:rsid w:val="006F0E8D"/>
    <w:rsid w:val="006F3C1C"/>
    <w:rsid w:val="006F3D0B"/>
    <w:rsid w:val="006F41D5"/>
    <w:rsid w:val="00700737"/>
    <w:rsid w:val="00701456"/>
    <w:rsid w:val="0070227E"/>
    <w:rsid w:val="0070336C"/>
    <w:rsid w:val="00703A98"/>
    <w:rsid w:val="00706C3E"/>
    <w:rsid w:val="007103D8"/>
    <w:rsid w:val="007118A5"/>
    <w:rsid w:val="00725CC9"/>
    <w:rsid w:val="007341CB"/>
    <w:rsid w:val="00734920"/>
    <w:rsid w:val="00736B2D"/>
    <w:rsid w:val="007371F4"/>
    <w:rsid w:val="00740A65"/>
    <w:rsid w:val="007436A2"/>
    <w:rsid w:val="00750C36"/>
    <w:rsid w:val="0075633C"/>
    <w:rsid w:val="00760A60"/>
    <w:rsid w:val="007615D3"/>
    <w:rsid w:val="00770688"/>
    <w:rsid w:val="00780E61"/>
    <w:rsid w:val="00782826"/>
    <w:rsid w:val="0079117B"/>
    <w:rsid w:val="007A40E1"/>
    <w:rsid w:val="007A5B2F"/>
    <w:rsid w:val="007A5B64"/>
    <w:rsid w:val="007B0084"/>
    <w:rsid w:val="007B1011"/>
    <w:rsid w:val="007B2A75"/>
    <w:rsid w:val="007B5254"/>
    <w:rsid w:val="007B65B2"/>
    <w:rsid w:val="007B73B9"/>
    <w:rsid w:val="007C1B4E"/>
    <w:rsid w:val="007C503C"/>
    <w:rsid w:val="007C5389"/>
    <w:rsid w:val="007D6CA4"/>
    <w:rsid w:val="007D730D"/>
    <w:rsid w:val="007F11B8"/>
    <w:rsid w:val="007F29AA"/>
    <w:rsid w:val="007F645F"/>
    <w:rsid w:val="008008ED"/>
    <w:rsid w:val="008049EB"/>
    <w:rsid w:val="00805954"/>
    <w:rsid w:val="00806718"/>
    <w:rsid w:val="00812204"/>
    <w:rsid w:val="008140E4"/>
    <w:rsid w:val="00817997"/>
    <w:rsid w:val="00824122"/>
    <w:rsid w:val="00824B25"/>
    <w:rsid w:val="00825DDF"/>
    <w:rsid w:val="00833122"/>
    <w:rsid w:val="00837AA5"/>
    <w:rsid w:val="00844B29"/>
    <w:rsid w:val="00845BFB"/>
    <w:rsid w:val="008540CB"/>
    <w:rsid w:val="0085669F"/>
    <w:rsid w:val="00863A22"/>
    <w:rsid w:val="00871905"/>
    <w:rsid w:val="00871E64"/>
    <w:rsid w:val="0088357E"/>
    <w:rsid w:val="00884614"/>
    <w:rsid w:val="00892CDF"/>
    <w:rsid w:val="008976F2"/>
    <w:rsid w:val="008A18AA"/>
    <w:rsid w:val="008A54E2"/>
    <w:rsid w:val="008B1ED1"/>
    <w:rsid w:val="008B29AA"/>
    <w:rsid w:val="008B2ED5"/>
    <w:rsid w:val="008B4410"/>
    <w:rsid w:val="008B7683"/>
    <w:rsid w:val="008B7884"/>
    <w:rsid w:val="008C4389"/>
    <w:rsid w:val="008C5933"/>
    <w:rsid w:val="008E392D"/>
    <w:rsid w:val="008E4D5D"/>
    <w:rsid w:val="008F4C14"/>
    <w:rsid w:val="00910C2B"/>
    <w:rsid w:val="0091193E"/>
    <w:rsid w:val="00912A09"/>
    <w:rsid w:val="00912A42"/>
    <w:rsid w:val="00913F20"/>
    <w:rsid w:val="00916931"/>
    <w:rsid w:val="00924AAB"/>
    <w:rsid w:val="009332D7"/>
    <w:rsid w:val="00933356"/>
    <w:rsid w:val="0093575E"/>
    <w:rsid w:val="00940BBA"/>
    <w:rsid w:val="00940C10"/>
    <w:rsid w:val="009424E9"/>
    <w:rsid w:val="0094568E"/>
    <w:rsid w:val="00947ED0"/>
    <w:rsid w:val="0095416E"/>
    <w:rsid w:val="00956D1C"/>
    <w:rsid w:val="009611E9"/>
    <w:rsid w:val="0097201E"/>
    <w:rsid w:val="00972E1D"/>
    <w:rsid w:val="009757A6"/>
    <w:rsid w:val="00977DEF"/>
    <w:rsid w:val="00977EDC"/>
    <w:rsid w:val="00984C5B"/>
    <w:rsid w:val="009856E8"/>
    <w:rsid w:val="00991D0C"/>
    <w:rsid w:val="009925F5"/>
    <w:rsid w:val="00993E98"/>
    <w:rsid w:val="009A49F6"/>
    <w:rsid w:val="009A4D3A"/>
    <w:rsid w:val="009A683A"/>
    <w:rsid w:val="009B036A"/>
    <w:rsid w:val="009B1263"/>
    <w:rsid w:val="009B30F1"/>
    <w:rsid w:val="009B5DB3"/>
    <w:rsid w:val="009B6878"/>
    <w:rsid w:val="009C02BE"/>
    <w:rsid w:val="009C4863"/>
    <w:rsid w:val="009D6460"/>
    <w:rsid w:val="009E57F1"/>
    <w:rsid w:val="009E6F5A"/>
    <w:rsid w:val="009E706F"/>
    <w:rsid w:val="009E7AE0"/>
    <w:rsid w:val="009F0636"/>
    <w:rsid w:val="009F5D01"/>
    <w:rsid w:val="00A01240"/>
    <w:rsid w:val="00A11EE6"/>
    <w:rsid w:val="00A203D9"/>
    <w:rsid w:val="00A24EBF"/>
    <w:rsid w:val="00A26978"/>
    <w:rsid w:val="00A269D2"/>
    <w:rsid w:val="00A30FE5"/>
    <w:rsid w:val="00A319BE"/>
    <w:rsid w:val="00A35504"/>
    <w:rsid w:val="00A42A92"/>
    <w:rsid w:val="00A60BF3"/>
    <w:rsid w:val="00A6398F"/>
    <w:rsid w:val="00A6685B"/>
    <w:rsid w:val="00A735D2"/>
    <w:rsid w:val="00A813D7"/>
    <w:rsid w:val="00A819F2"/>
    <w:rsid w:val="00A81D06"/>
    <w:rsid w:val="00A82AB3"/>
    <w:rsid w:val="00A83FF1"/>
    <w:rsid w:val="00A9293A"/>
    <w:rsid w:val="00AA5D76"/>
    <w:rsid w:val="00AB089B"/>
    <w:rsid w:val="00AB0E45"/>
    <w:rsid w:val="00AB0FA2"/>
    <w:rsid w:val="00AB3322"/>
    <w:rsid w:val="00AB5872"/>
    <w:rsid w:val="00AB5E3E"/>
    <w:rsid w:val="00AC3E6D"/>
    <w:rsid w:val="00AC4B4B"/>
    <w:rsid w:val="00AC5BFC"/>
    <w:rsid w:val="00AE4A7F"/>
    <w:rsid w:val="00AF0896"/>
    <w:rsid w:val="00AF64E1"/>
    <w:rsid w:val="00B00756"/>
    <w:rsid w:val="00B01D3E"/>
    <w:rsid w:val="00B07831"/>
    <w:rsid w:val="00B13906"/>
    <w:rsid w:val="00B20845"/>
    <w:rsid w:val="00B25453"/>
    <w:rsid w:val="00B25B3B"/>
    <w:rsid w:val="00B51F64"/>
    <w:rsid w:val="00B56200"/>
    <w:rsid w:val="00B61468"/>
    <w:rsid w:val="00B65410"/>
    <w:rsid w:val="00B65D8C"/>
    <w:rsid w:val="00B679D3"/>
    <w:rsid w:val="00B7291C"/>
    <w:rsid w:val="00B73C49"/>
    <w:rsid w:val="00B7595A"/>
    <w:rsid w:val="00B81B26"/>
    <w:rsid w:val="00B82E74"/>
    <w:rsid w:val="00B83FBA"/>
    <w:rsid w:val="00B90835"/>
    <w:rsid w:val="00B91145"/>
    <w:rsid w:val="00B95253"/>
    <w:rsid w:val="00B95B7A"/>
    <w:rsid w:val="00B973BF"/>
    <w:rsid w:val="00BA21DF"/>
    <w:rsid w:val="00BA47FB"/>
    <w:rsid w:val="00BB169A"/>
    <w:rsid w:val="00BB3C96"/>
    <w:rsid w:val="00BC5BD0"/>
    <w:rsid w:val="00BC639A"/>
    <w:rsid w:val="00BD51B0"/>
    <w:rsid w:val="00BE330A"/>
    <w:rsid w:val="00BE6080"/>
    <w:rsid w:val="00C03B76"/>
    <w:rsid w:val="00C164F3"/>
    <w:rsid w:val="00C21F81"/>
    <w:rsid w:val="00C24343"/>
    <w:rsid w:val="00C33F7E"/>
    <w:rsid w:val="00C41F1C"/>
    <w:rsid w:val="00C426B2"/>
    <w:rsid w:val="00C44850"/>
    <w:rsid w:val="00C53250"/>
    <w:rsid w:val="00C669A2"/>
    <w:rsid w:val="00C73C2D"/>
    <w:rsid w:val="00C74BD0"/>
    <w:rsid w:val="00C75019"/>
    <w:rsid w:val="00C85F1C"/>
    <w:rsid w:val="00C93FF5"/>
    <w:rsid w:val="00CB26D6"/>
    <w:rsid w:val="00CB4776"/>
    <w:rsid w:val="00CB6B5B"/>
    <w:rsid w:val="00CC1CC2"/>
    <w:rsid w:val="00CD2A85"/>
    <w:rsid w:val="00CD5345"/>
    <w:rsid w:val="00CD6A1F"/>
    <w:rsid w:val="00CE630C"/>
    <w:rsid w:val="00CF3022"/>
    <w:rsid w:val="00CF3792"/>
    <w:rsid w:val="00CF38A5"/>
    <w:rsid w:val="00CF7433"/>
    <w:rsid w:val="00CF769C"/>
    <w:rsid w:val="00D05178"/>
    <w:rsid w:val="00D1054D"/>
    <w:rsid w:val="00D13A54"/>
    <w:rsid w:val="00D220DA"/>
    <w:rsid w:val="00D27DAC"/>
    <w:rsid w:val="00D34A10"/>
    <w:rsid w:val="00D37E0C"/>
    <w:rsid w:val="00D425E4"/>
    <w:rsid w:val="00D45A1A"/>
    <w:rsid w:val="00D464FD"/>
    <w:rsid w:val="00D675C8"/>
    <w:rsid w:val="00D71107"/>
    <w:rsid w:val="00D73DA7"/>
    <w:rsid w:val="00D77F6C"/>
    <w:rsid w:val="00D95E5C"/>
    <w:rsid w:val="00D96EBB"/>
    <w:rsid w:val="00DB4DD8"/>
    <w:rsid w:val="00DC115A"/>
    <w:rsid w:val="00DC3F83"/>
    <w:rsid w:val="00DC548E"/>
    <w:rsid w:val="00DC563D"/>
    <w:rsid w:val="00DD02A2"/>
    <w:rsid w:val="00DD29EA"/>
    <w:rsid w:val="00DD62F4"/>
    <w:rsid w:val="00DD79D4"/>
    <w:rsid w:val="00DE1068"/>
    <w:rsid w:val="00DE4DCC"/>
    <w:rsid w:val="00DF40BF"/>
    <w:rsid w:val="00E07F85"/>
    <w:rsid w:val="00E12B18"/>
    <w:rsid w:val="00E13EFA"/>
    <w:rsid w:val="00E216A1"/>
    <w:rsid w:val="00E23388"/>
    <w:rsid w:val="00E25937"/>
    <w:rsid w:val="00E4619B"/>
    <w:rsid w:val="00E57086"/>
    <w:rsid w:val="00E62318"/>
    <w:rsid w:val="00E64842"/>
    <w:rsid w:val="00E65D1A"/>
    <w:rsid w:val="00E67B9E"/>
    <w:rsid w:val="00E74AA6"/>
    <w:rsid w:val="00E74E80"/>
    <w:rsid w:val="00E7504E"/>
    <w:rsid w:val="00E87CB2"/>
    <w:rsid w:val="00E95509"/>
    <w:rsid w:val="00E958D5"/>
    <w:rsid w:val="00EA38D7"/>
    <w:rsid w:val="00EA52C4"/>
    <w:rsid w:val="00EA56D1"/>
    <w:rsid w:val="00EB4254"/>
    <w:rsid w:val="00EC31C9"/>
    <w:rsid w:val="00EC3561"/>
    <w:rsid w:val="00EC37FA"/>
    <w:rsid w:val="00EC6CDD"/>
    <w:rsid w:val="00ED72FE"/>
    <w:rsid w:val="00EE02E5"/>
    <w:rsid w:val="00EE0D7E"/>
    <w:rsid w:val="00EE19BB"/>
    <w:rsid w:val="00EE3A8A"/>
    <w:rsid w:val="00EF03D9"/>
    <w:rsid w:val="00EF4B93"/>
    <w:rsid w:val="00EF5036"/>
    <w:rsid w:val="00EF5840"/>
    <w:rsid w:val="00EF6DFD"/>
    <w:rsid w:val="00F02776"/>
    <w:rsid w:val="00F04A0E"/>
    <w:rsid w:val="00F176CF"/>
    <w:rsid w:val="00F2284C"/>
    <w:rsid w:val="00F2606C"/>
    <w:rsid w:val="00F273CE"/>
    <w:rsid w:val="00F36CF1"/>
    <w:rsid w:val="00F36EF5"/>
    <w:rsid w:val="00F533AE"/>
    <w:rsid w:val="00F561AD"/>
    <w:rsid w:val="00F6485F"/>
    <w:rsid w:val="00F715E4"/>
    <w:rsid w:val="00F734A4"/>
    <w:rsid w:val="00F81862"/>
    <w:rsid w:val="00F8306D"/>
    <w:rsid w:val="00F878BE"/>
    <w:rsid w:val="00F939C4"/>
    <w:rsid w:val="00F9784B"/>
    <w:rsid w:val="00FA4BC0"/>
    <w:rsid w:val="00FA62BB"/>
    <w:rsid w:val="00FB30CF"/>
    <w:rsid w:val="00FB5CF7"/>
    <w:rsid w:val="00FD685D"/>
    <w:rsid w:val="00FE008D"/>
    <w:rsid w:val="00FE495C"/>
    <w:rsid w:val="00FE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431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B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1B06"/>
    <w:pPr>
      <w:ind w:left="720"/>
      <w:contextualSpacing/>
    </w:pPr>
  </w:style>
  <w:style w:type="character" w:styleId="a6">
    <w:name w:val="Strong"/>
    <w:basedOn w:val="a0"/>
    <w:uiPriority w:val="22"/>
    <w:qFormat/>
    <w:rsid w:val="006B5B86"/>
    <w:rPr>
      <w:b/>
      <w:bCs/>
    </w:rPr>
  </w:style>
  <w:style w:type="paragraph" w:styleId="a7">
    <w:name w:val="header"/>
    <w:basedOn w:val="a"/>
    <w:link w:val="a8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1F1C"/>
  </w:style>
  <w:style w:type="paragraph" w:styleId="a9">
    <w:name w:val="footer"/>
    <w:basedOn w:val="a"/>
    <w:link w:val="aa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1F1C"/>
  </w:style>
  <w:style w:type="table" w:styleId="ab">
    <w:name w:val="Table Grid"/>
    <w:basedOn w:val="a1"/>
    <w:uiPriority w:val="59"/>
    <w:rsid w:val="00431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31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6">
    <w:name w:val="Style6"/>
    <w:basedOn w:val="a"/>
    <w:uiPriority w:val="99"/>
    <w:rsid w:val="00972E1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972E1D"/>
    <w:rPr>
      <w:rFonts w:ascii="Times New Roman" w:hAnsi="Times New Roman" w:cs="Times New Roman" w:hint="default"/>
      <w:sz w:val="22"/>
      <w:szCs w:val="22"/>
    </w:rPr>
  </w:style>
  <w:style w:type="character" w:styleId="ac">
    <w:name w:val="Hyperlink"/>
    <w:basedOn w:val="a0"/>
    <w:uiPriority w:val="99"/>
    <w:unhideWhenUsed/>
    <w:rsid w:val="00043DBF"/>
    <w:rPr>
      <w:color w:val="0000FF"/>
      <w:u w:val="single"/>
    </w:rPr>
  </w:style>
  <w:style w:type="character" w:customStyle="1" w:styleId="extended-textshort">
    <w:name w:val="extended-text__short"/>
    <w:uiPriority w:val="99"/>
    <w:rsid w:val="005B183B"/>
    <w:rPr>
      <w:rFonts w:ascii="Times New Roman" w:hAnsi="Times New Roman" w:cs="Times New Roman" w:hint="default"/>
    </w:rPr>
  </w:style>
  <w:style w:type="paragraph" w:styleId="ad">
    <w:name w:val="Body Text Indent"/>
    <w:basedOn w:val="a"/>
    <w:link w:val="ae"/>
    <w:unhideWhenUsed/>
    <w:rsid w:val="0046028C"/>
    <w:pPr>
      <w:suppressAutoHyphens/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46028C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9B3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mrcssattr">
    <w:name w:val="msonormal_mr_css_attr"/>
    <w:basedOn w:val="a"/>
    <w:uiPriority w:val="99"/>
    <w:rsid w:val="00DD62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566FF3"/>
    <w:rPr>
      <w:i/>
      <w:iCs/>
    </w:rPr>
  </w:style>
  <w:style w:type="paragraph" w:styleId="af0">
    <w:name w:val="Plain Text"/>
    <w:basedOn w:val="a"/>
    <w:link w:val="af1"/>
    <w:uiPriority w:val="99"/>
    <w:unhideWhenUsed/>
    <w:rsid w:val="00D45A1A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D45A1A"/>
    <w:rPr>
      <w:rFonts w:ascii="Calibri" w:hAnsi="Calibri"/>
      <w:szCs w:val="21"/>
    </w:rPr>
  </w:style>
  <w:style w:type="character" w:customStyle="1" w:styleId="company-infotext">
    <w:name w:val="company-info__text"/>
    <w:basedOn w:val="a0"/>
    <w:rsid w:val="00F36CF1"/>
  </w:style>
  <w:style w:type="character" w:customStyle="1" w:styleId="af2">
    <w:name w:val="Основной текст_"/>
    <w:basedOn w:val="a0"/>
    <w:link w:val="2"/>
    <w:locked/>
    <w:rsid w:val="002007E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f2"/>
    <w:rsid w:val="002007E4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431D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B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1B06"/>
    <w:pPr>
      <w:ind w:left="720"/>
      <w:contextualSpacing/>
    </w:pPr>
  </w:style>
  <w:style w:type="character" w:styleId="a6">
    <w:name w:val="Strong"/>
    <w:basedOn w:val="a0"/>
    <w:uiPriority w:val="22"/>
    <w:qFormat/>
    <w:rsid w:val="006B5B86"/>
    <w:rPr>
      <w:b/>
      <w:bCs/>
    </w:rPr>
  </w:style>
  <w:style w:type="paragraph" w:styleId="a7">
    <w:name w:val="header"/>
    <w:basedOn w:val="a"/>
    <w:link w:val="a8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1F1C"/>
  </w:style>
  <w:style w:type="paragraph" w:styleId="a9">
    <w:name w:val="footer"/>
    <w:basedOn w:val="a"/>
    <w:link w:val="aa"/>
    <w:uiPriority w:val="99"/>
    <w:unhideWhenUsed/>
    <w:rsid w:val="00C4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1F1C"/>
  </w:style>
  <w:style w:type="table" w:styleId="ab">
    <w:name w:val="Table Grid"/>
    <w:basedOn w:val="a1"/>
    <w:uiPriority w:val="59"/>
    <w:rsid w:val="00431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431D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6">
    <w:name w:val="Style6"/>
    <w:basedOn w:val="a"/>
    <w:uiPriority w:val="99"/>
    <w:rsid w:val="00972E1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972E1D"/>
    <w:rPr>
      <w:rFonts w:ascii="Times New Roman" w:hAnsi="Times New Roman" w:cs="Times New Roman" w:hint="default"/>
      <w:sz w:val="22"/>
      <w:szCs w:val="22"/>
    </w:rPr>
  </w:style>
  <w:style w:type="character" w:styleId="ac">
    <w:name w:val="Hyperlink"/>
    <w:basedOn w:val="a0"/>
    <w:uiPriority w:val="99"/>
    <w:unhideWhenUsed/>
    <w:rsid w:val="00043DBF"/>
    <w:rPr>
      <w:color w:val="0000FF"/>
      <w:u w:val="single"/>
    </w:rPr>
  </w:style>
  <w:style w:type="character" w:customStyle="1" w:styleId="extended-textshort">
    <w:name w:val="extended-text__short"/>
    <w:uiPriority w:val="99"/>
    <w:rsid w:val="005B183B"/>
    <w:rPr>
      <w:rFonts w:ascii="Times New Roman" w:hAnsi="Times New Roman" w:cs="Times New Roman" w:hint="default"/>
    </w:rPr>
  </w:style>
  <w:style w:type="paragraph" w:styleId="ad">
    <w:name w:val="Body Text Indent"/>
    <w:basedOn w:val="a"/>
    <w:link w:val="ae"/>
    <w:unhideWhenUsed/>
    <w:rsid w:val="0046028C"/>
    <w:pPr>
      <w:suppressAutoHyphens/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46028C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9B30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mrcssattr">
    <w:name w:val="msonormal_mr_css_attr"/>
    <w:basedOn w:val="a"/>
    <w:uiPriority w:val="99"/>
    <w:rsid w:val="00DD62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566FF3"/>
    <w:rPr>
      <w:i/>
      <w:iCs/>
    </w:rPr>
  </w:style>
  <w:style w:type="paragraph" w:styleId="af0">
    <w:name w:val="Plain Text"/>
    <w:basedOn w:val="a"/>
    <w:link w:val="af1"/>
    <w:uiPriority w:val="99"/>
    <w:unhideWhenUsed/>
    <w:rsid w:val="00D45A1A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D45A1A"/>
    <w:rPr>
      <w:rFonts w:ascii="Calibri" w:hAnsi="Calibri"/>
      <w:szCs w:val="21"/>
    </w:rPr>
  </w:style>
  <w:style w:type="character" w:customStyle="1" w:styleId="company-infotext">
    <w:name w:val="company-info__text"/>
    <w:basedOn w:val="a0"/>
    <w:rsid w:val="00F36CF1"/>
  </w:style>
  <w:style w:type="character" w:customStyle="1" w:styleId="af2">
    <w:name w:val="Основной текст_"/>
    <w:basedOn w:val="a0"/>
    <w:link w:val="2"/>
    <w:locked/>
    <w:rsid w:val="002007E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f2"/>
    <w:rsid w:val="002007E4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FCC83-4CDC-42E5-AB9F-19C0A81B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9</Pages>
  <Words>2670</Words>
  <Characters>15221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Юрьевна Федосеева</dc:creator>
  <cp:lastModifiedBy>Гомзякова Арина Алексеевна</cp:lastModifiedBy>
  <cp:revision>45</cp:revision>
  <cp:lastPrinted>2020-12-16T04:20:00Z</cp:lastPrinted>
  <dcterms:created xsi:type="dcterms:W3CDTF">2025-02-21T05:42:00Z</dcterms:created>
  <dcterms:modified xsi:type="dcterms:W3CDTF">2025-02-24T07:50:00Z</dcterms:modified>
</cp:coreProperties>
</file>